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 xml:space="preserve">Jídelníček  </w:t>
      </w:r>
      <w:r>
        <w:rPr>
          <w:color w:val="000000"/>
          <w:sz w:val="32"/>
        </w:rPr>
        <w:t>7</w:t>
      </w:r>
      <w:r>
        <w:rPr>
          <w:color w:val="000000"/>
          <w:sz w:val="32"/>
        </w:rPr>
        <w:t>.1.-   1</w:t>
      </w:r>
      <w:r>
        <w:rPr>
          <w:color w:val="000000"/>
          <w:sz w:val="32"/>
        </w:rPr>
        <w:t>1</w:t>
      </w:r>
      <w:r>
        <w:rPr>
          <w:color w:val="000000"/>
          <w:sz w:val="32"/>
        </w:rPr>
        <w:t>.1.201</w:t>
      </w:r>
      <w:r>
        <w:rPr>
          <w:color w:val="000000"/>
          <w:sz w:val="32"/>
        </w:rPr>
        <w:t>9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Cereálie,mléko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Vločková (1/1,7,9)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Štěpánská hovězí pečeně,rýže,čaj/voda (1/1,3)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Rohlík,šlehaná lučina s ředkvičkou,čaj/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Houska,lososová pom.,jablko,čaj/</w:t>
            </w:r>
            <w:r>
              <w:rPr>
                <w:color w:val="000000"/>
                <w:sz w:val="32"/>
                <w:szCs w:val="32"/>
              </w:rPr>
              <w:t>mléko</w:t>
            </w:r>
            <w:r>
              <w:rPr>
                <w:color w:val="000000"/>
                <w:sz w:val="32"/>
                <w:szCs w:val="32"/>
              </w:rPr>
              <w:t xml:space="preserve">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Hrášková s houskou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Krupicová kaše s kakaem,ochucené mléko,voda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Chléb,máslo,pl.sýr,okurka,čaj/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ST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Slunečnicová špička,lázeňská pom.,čaj/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Rajská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Obalovaný losos s medem a hořčicí,br.kaše,ozdoba ledový salát,mošt/voda (1/1,3,7,10)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Rohlík,máslo,džem,čaj/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Šáteček,mléko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Polévka s krupicí a vejcem (1/1,3,7,9)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Kuře na paprice,těstoviny,čaj/voda/</w:t>
            </w:r>
            <w:r>
              <w:rPr>
                <w:color w:val="000000"/>
                <w:sz w:val="32"/>
              </w:rPr>
              <w:t>mléko</w:t>
            </w:r>
            <w:r>
              <w:rPr>
                <w:color w:val="000000"/>
                <w:sz w:val="32"/>
              </w:rPr>
              <w:t xml:space="preserve"> (1/1,7)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Chléb,pom.z paštiky,paprika,čaj/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Houska,máslo,kedluben,čaj/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Kuřecí vývar s bulgurem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Vepřový plátek,brambor,hrášek s mrkví,mošt/voda (1/1,3)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32"/>
                <w:szCs w:val="32"/>
              </w:rPr>
              <w:t>Rohlík,sýrovo-celerová pom.zdobená rajským,čaj/</w:t>
            </w:r>
            <w:r>
              <w:rPr>
                <w:b w:val="false"/>
                <w:bCs w:val="false"/>
                <w:sz w:val="32"/>
                <w:szCs w:val="32"/>
              </w:rPr>
              <w:t>mléko</w:t>
            </w:r>
            <w:r>
              <w:rPr>
                <w:b w:val="false"/>
                <w:bCs w:val="false"/>
                <w:sz w:val="32"/>
                <w:szCs w:val="32"/>
              </w:rPr>
              <w:t xml:space="preserve"> (1/1,7,9)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749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2016-12-19T10:10:24Z</cp:lastPrinted>
  <dcterms:modified xsi:type="dcterms:W3CDTF">2018-12-12T13:33:08Z</dcterms:modified>
  <cp:revision>56</cp:revision>
</cp:coreProperties>
</file>