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21.1.-   25.1.2019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Rohlík,pom.ze strouhaného sýra,jablko,čaj/mléko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Špenátová (1/1,3)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Rizoto s  masem a zeleninou,sýr,čaj/voda/mléko ( 7)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Chléb,máslo,džem,čaj/mléko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Zeleninová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Guláš s lečem,těstoviny,ovocný mošt,/voda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Houska,bylinkové máslo,hroz.víno,čaj/mléko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Bagetka,tuňáková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Bulgur s orestovanou zeleninou,čaj/voda/ (1/1)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Obložený chléb,čaj/mléko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Ovocný jogurt,banán,čaj/mléko(7)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Vepřové maso na hořčici,</w:t>
            </w:r>
            <w:r>
              <w:rPr>
                <w:color w:val="000000"/>
                <w:sz w:val="32"/>
                <w:szCs w:val="32"/>
              </w:rPr>
              <w:t>divoká</w:t>
            </w:r>
            <w:r>
              <w:rPr>
                <w:color w:val="000000"/>
                <w:sz w:val="32"/>
                <w:szCs w:val="32"/>
              </w:rPr>
              <w:t xml:space="preserve"> rýže,čaj/voda/mléko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Houska,pom.mlsný ovčák,zdobená rajským,čaj/mléko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Houska,pom.máslo,paprika,čaj/mléko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Rýžová zapražená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řízek,brambor,kyselá okurka,ovocný mošt/voda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Chléb,sýrová pom. Fit,čaj/mléko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775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2019-01-15T10:25:30Z</cp:lastPrinted>
  <dcterms:modified xsi:type="dcterms:W3CDTF">2019-01-15T10:29:14Z</dcterms:modified>
  <cp:revision>62</cp:revision>
</cp:coreProperties>
</file>