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4.2.-   8.2.2019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jogurt,rohlík,čaj/mléko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Kmínová s vejcem (1/1,3,7,9)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Smetanové těstoviny se šunkou a rajčaty,čaj/voda/mléko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Houska,pom.ze strouhaného sýra,jablko,čaj/mléko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Bagetka, olejovková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vývar s písmenkovou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Španělský ptáček,rýže,ovocný mošt/voda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Veka,tvarohová pom. z jablíčkem,čaj/mléko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Chléb,máslo,džem,mléko /1/1,1/2,7)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Tilápie na másle,bra</w:t>
            </w:r>
            <w:r>
              <w:rPr>
                <w:color w:val="000000"/>
                <w:sz w:val="32"/>
              </w:rPr>
              <w:t>mbor</w:t>
            </w:r>
            <w:r>
              <w:rPr>
                <w:color w:val="000000"/>
                <w:sz w:val="32"/>
              </w:rPr>
              <w:t>,červená řepa,čaj/voda/mléko (4,7)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Houska,bylinkové máslo,paprika,čaj/mléko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špička,máslo,šunkový salám,jablko,čaj/mléko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Kuřecí nudličky na houbách,těstoviny,ovocný 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 Tutti-frutti,čaj/mléko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Sladké pečivo,ochucené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Smetanová pórková polévka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Vepřový plátek,bramborový knedlík,špenát,čaj/voda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Chléb,šlehaná lučina s mrkví,čaj/mléko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841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2017-01-30T11:58:43Z</cp:lastPrinted>
  <dcterms:modified xsi:type="dcterms:W3CDTF">2019-01-29T09:35:51Z</dcterms:modified>
  <cp:revision>65</cp:revision>
</cp:coreProperties>
</file>