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 xml:space="preserve">Jídelníček </w:t>
      </w:r>
      <w:r>
        <w:rPr>
          <w:color w:val="000000"/>
          <w:sz w:val="32"/>
        </w:rPr>
        <w:t>1</w:t>
      </w:r>
      <w:r>
        <w:rPr>
          <w:color w:val="000000"/>
          <w:sz w:val="32"/>
        </w:rPr>
        <w:t xml:space="preserve">.4.-   </w:t>
      </w:r>
      <w:r>
        <w:rPr>
          <w:color w:val="000000"/>
          <w:sz w:val="32"/>
        </w:rPr>
        <w:t>5</w:t>
      </w:r>
      <w:r>
        <w:rPr>
          <w:color w:val="000000"/>
          <w:sz w:val="32"/>
        </w:rPr>
        <w:t>.4.201</w:t>
      </w:r>
      <w:r>
        <w:rPr>
          <w:color w:val="000000"/>
          <w:sz w:val="32"/>
        </w:rPr>
        <w:t>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 zdobené paprikou,čaj/mléko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Celerová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Hovězí přírodní kostky,rýže,čaj/voda (1/1)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Toustový chléb,budapeštská pom.,jablko,čaj/mléko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Chléb,máslo,džem,čaj,mléko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Rybí zeleninová polévka (1/1,3,4,7,9)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Gnochi s krůtím masem,nivou a smetanou,mošt/voda/</w:t>
            </w:r>
            <w:r>
              <w:rPr>
                <w:color w:val="000000"/>
                <w:sz w:val="32"/>
                <w:szCs w:val="32"/>
              </w:rPr>
              <w:t>mléko</w:t>
            </w:r>
            <w:r>
              <w:rPr>
                <w:color w:val="000000"/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Rohlík,sedlácká pom.,mrkev,čaj,mléko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Bagetka,tuňáková pom.,okurka,čaj,mléko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Kmínová s vejcem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Zapečená brokolice se sýrem,brambor,rajčatový salát,čaj/voda (1/1,3,7) 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Slunečnicová špička,sýrovo-celerová pom.,čaj.mléko (1/1,1/2,7,9)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 s nutelou,mléko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 xml:space="preserve">Zeleninová </w:t>
            </w:r>
            <w:r>
              <w:rPr>
                <w:color w:val="000000"/>
                <w:sz w:val="32"/>
                <w:szCs w:val="32"/>
              </w:rPr>
              <w:t>(1/1,7,</w:t>
            </w:r>
            <w:r>
              <w:rPr>
                <w:color w:val="000000"/>
                <w:sz w:val="32"/>
                <w:szCs w:val="32"/>
              </w:rPr>
              <w:t>9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 na paprice,těstoviny,mošt/voda/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Chléb,máslo,paštika,rajský,čaj,mléko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Veka,tvarohová pom. s jablíčkem,mléko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Čočková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Vepřové maso,bram.knedlík,zelí,čaj/voda (1/1,3)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Houska,pažitkové máslo,paprika,čaj,mléko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975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2018-03-26T08:06:42Z</cp:lastPrinted>
  <dcterms:modified xsi:type="dcterms:W3CDTF">2019-03-20T10:16:51Z</dcterms:modified>
  <cp:revision>88</cp:revision>
</cp:coreProperties>
</file>