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3.6.-   7.6.2019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Houska,pom.z taveného sýra,jablko,čaj,mléko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Falešná drštková z lišek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Zap.těstoviny s </w:t>
            </w:r>
            <w:r>
              <w:rPr>
                <w:color w:val="000000"/>
                <w:sz w:val="32"/>
              </w:rPr>
              <w:t>uzeninou</w:t>
            </w:r>
            <w:r>
              <w:rPr>
                <w:color w:val="000000"/>
                <w:sz w:val="32"/>
              </w:rPr>
              <w:t xml:space="preserve"> a brokolicí,čaj/voda/mléko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Rohlík,máslo,hr.víno,čaj/mléko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color w:val="000000"/>
                <w:sz w:val="32"/>
                <w:szCs w:val="32"/>
              </w:rPr>
              <w:t>Cereálie,mléko,čaj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Hovězí vývar s kuskusem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Španělský ptáček,rýže,mošt/voda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špička,horácká pom.,mrkev,čaj/mléko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Chléb,budapeštská pom.zdobená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Květákovo-pórková polévka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Obalovaná ryba,bram.kaše,</w:t>
            </w:r>
            <w:r>
              <w:rPr>
                <w:color w:val="000000"/>
                <w:sz w:val="32"/>
              </w:rPr>
              <w:t xml:space="preserve">šopský </w:t>
            </w:r>
            <w:r>
              <w:rPr>
                <w:color w:val="000000"/>
                <w:sz w:val="32"/>
              </w:rPr>
              <w:t>salát,čaj/voda/mléko (1/1,3,4,7)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Rohlík,pom.máslo,rajče,čaj/mléko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Bagetka,švédská rybí pom.,jablko,čaj/mléko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Celerová s houskou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Houbové v</w:t>
            </w:r>
            <w:r>
              <w:rPr>
                <w:color w:val="000000"/>
                <w:sz w:val="32"/>
              </w:rPr>
              <w:t>egetariánské rizoto,mošt/voda (7) bezmasé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Houska,máslo,šunka,kedluben,čaj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 s nutelou,mléko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Polévka s krupicí a vejcem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nudličky na kmíně,těstoviny,čaj/voda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Chléb,máslo,pl.sýr,okurka,čaj/mléko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1202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2019-05-29T06:54:38Z</cp:lastPrinted>
  <dcterms:modified xsi:type="dcterms:W3CDTF">2019-05-29T07:03:24Z</dcterms:modified>
  <cp:revision>115</cp:revision>
</cp:coreProperties>
</file>