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 xml:space="preserve">Jídelníček  </w:t>
      </w:r>
      <w:r>
        <w:rPr>
          <w:color w:val="000000"/>
          <w:sz w:val="32"/>
        </w:rPr>
        <w:t>8</w:t>
      </w:r>
      <w:r>
        <w:rPr>
          <w:color w:val="000000"/>
          <w:sz w:val="32"/>
        </w:rPr>
        <w:t>.1.-   1</w:t>
      </w:r>
      <w:r>
        <w:rPr>
          <w:color w:val="000000"/>
          <w:sz w:val="32"/>
        </w:rPr>
        <w:t>2</w:t>
      </w:r>
      <w:r>
        <w:rPr>
          <w:color w:val="000000"/>
          <w:sz w:val="32"/>
        </w:rPr>
        <w:t>.1.201</w:t>
      </w:r>
      <w:r>
        <w:rPr>
          <w:color w:val="000000"/>
          <w:sz w:val="32"/>
        </w:rPr>
        <w:t>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Cereálie,mléko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Vločková (1/1,7,9)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Štěpánská hovězí pečeně,rýže,čaj/voda (1/1,3)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Rohlík,šlehaná lučina s ředkvičkou,čaj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Houska,lososová pom.,jablko,čaj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Hrášková s houskou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Krupicová kaše s kakaem,ochucené mléko,voda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Chléb,máslo,pl.sýr,okurka,čaj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Slunečnicová špička,lázeňská pom.,čaj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Rajská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Obalovaný losos s medem a hořčicí,br.kaše,ozdoba ledový salát,mošt/voda (1/1,3,7,10)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Rohlík,máslo,džem,čaj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Šáteček,mléko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Polévka s krupicí a vejcem (1/1,3,7,9)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Kuře na paprice,těstoviny,čaj/voda (1/1,7)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Chléb,pom.z paštiky,paprika,čaj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Houska,máslo,kedluben,čaj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Kuřecí vývar s bulgurem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Vepřový plátek</w:t>
            </w:r>
            <w:r>
              <w:rPr>
                <w:color w:val="000000"/>
                <w:sz w:val="32"/>
                <w:szCs w:val="32"/>
              </w:rPr>
              <w:t>,brambor,</w:t>
            </w:r>
            <w:r>
              <w:rPr>
                <w:color w:val="000000"/>
                <w:sz w:val="32"/>
                <w:szCs w:val="32"/>
              </w:rPr>
              <w:t>hrášek s mrkví,</w:t>
            </w:r>
            <w:r>
              <w:rPr>
                <w:color w:val="000000"/>
                <w:sz w:val="32"/>
                <w:szCs w:val="32"/>
              </w:rPr>
              <w:t>mošt/voda (1/1,3)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32"/>
                <w:szCs w:val="32"/>
              </w:rPr>
              <w:t>Rohlík,sýrovo-celerová pom.zdobená rajským,čaj (1/1,7,9)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748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2016-12-19T10:10:24Z</cp:lastPrinted>
  <dcterms:modified xsi:type="dcterms:W3CDTF">2017-12-14T10:44:30Z</dcterms:modified>
  <cp:revision>55</cp:revision>
</cp:coreProperties>
</file>