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22.1.-   26.1.2018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Rohlík,pom.ze strouhaného sýra,jablko,čaj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Špenátová (1/1,3)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Rizoto s  masem a zeleninou,sýr,čaj/voda ( 7)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Chléb,máslo,džem,čaj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Zeleninová se špaldovými kroupy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Guláš s lečem,těstoviny,ovocný mošt,/voda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Houska,bylinkové máslo,hroz.víno,čaj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Bagetka,tuňáková pom.,okurka,čaj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Zelná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Bulgur s orestovanou zeleninou,čaj/voda (1/1) 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Obložený chléb,čaj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Sladké pečivo,ochucené 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Rýžová zapražená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Kuřecí řízek,brambor,kyselá okurka,ovocný mošt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Chléb,sýrová pom.Fit,paprika,čaj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Ovocný jogurt,banán (7)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Vepřové maso na hořčici,</w:t>
            </w:r>
            <w:r>
              <w:rPr>
                <w:color w:val="000000"/>
                <w:sz w:val="32"/>
                <w:szCs w:val="32"/>
              </w:rPr>
              <w:t>těstovinová</w:t>
            </w:r>
            <w:r>
              <w:rPr>
                <w:color w:val="000000"/>
                <w:sz w:val="32"/>
                <w:szCs w:val="32"/>
              </w:rPr>
              <w:t xml:space="preserve"> rýže,čaj/voda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Houska,pom.mlsný ovčák,zdobená rajským,čaj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766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2018-01-16T07:55:45Z</cp:lastPrinted>
  <dcterms:modified xsi:type="dcterms:W3CDTF">2018-01-16T07:55:58Z</dcterms:modified>
  <cp:revision>60</cp:revision>
</cp:coreProperties>
</file>