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26.2.-   2.3.2018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Chléb,tuňáková pom.,jablko,čaj (1/1,1/2,4,7)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Rýžová zapražená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Zelená č</w:t>
            </w:r>
            <w:r>
              <w:rPr>
                <w:color w:val="000000"/>
                <w:sz w:val="32"/>
              </w:rPr>
              <w:t>očka na kyselo, vejce,kyselá okurka,čaj/voda (1/1,3)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Rohlík,nutela,mléko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Houska,pom.máslo,rajský,čaj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Zeleninová s jáhlami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Mleté koule v rajské omáčce,těstoviny,mošt/voda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Slunečnicová špička,sedlácká pom.,čaj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Obložený sýrový chléb,mrkev,čaj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Krupková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Celozrnný bulgur s kuřecím masem a zeleninou,čaj/voda (1/1,1/2)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Rohlík,šlehaná lučina a pažitkou,jablko,čaj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Cereálie,mléko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Fazolová polévka s uzeným masem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Selská vepřová pečeně,brambor,mošt/voda (1/1)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Houska,máslo,strouhaný sýr,okurka,čaj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Bílý jogurt s müsli,čaj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Kuřecí vývar s kapáním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Segedinský guláš,houskový knedlík,čaj/voda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32"/>
                <w:szCs w:val="32"/>
              </w:rPr>
              <w:t>Bagetka,máslo zdobené paprikou,čaj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873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2018-02-21T09:48:23Z</cp:lastPrinted>
  <dcterms:modified xsi:type="dcterms:W3CDTF">2018-02-21T09:48:28Z</dcterms:modified>
  <cp:revision>72</cp:revision>
</cp:coreProperties>
</file>