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9.4.-   13.4.2018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Müsli tyčinka,banán,čaj,mléko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Štěpánská hovězí pečeně,rýže,čaj/voda (1/1,3)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ředkvičkou,jablko,čaj,mléko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Bagetka,olejovková pom.,okurka,čaj,mléko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Kulajda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Baby karotka s hráškem,brambor,mošt/voda (1/1)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špička,jarní vaječná pom.,mrkev,čaj,mléko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Chléb,máslo,med,mléko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Celerová s houskou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Zapečené těstoviny s tuňákem,</w:t>
            </w:r>
            <w:r>
              <w:rPr>
                <w:color w:val="000000"/>
                <w:sz w:val="32"/>
              </w:rPr>
              <w:t>čaj/voda (</w:t>
            </w:r>
            <w:r>
              <w:rPr>
                <w:color w:val="000000"/>
                <w:sz w:val="32"/>
              </w:rPr>
              <w:t>1/1,</w:t>
            </w:r>
            <w:r>
              <w:rPr>
                <w:color w:val="000000"/>
                <w:sz w:val="32"/>
              </w:rPr>
              <w:t>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Rohlík,bylinkové máslo,rajče,čaj,mléko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Přesnídávka,piškoty,čaj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Hovězí vývar s rýžovou zavářkou (7,9)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Hovězí maso,koprová omáčka,houskový knedlík,mošt/voda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Houska,pom.Mlsný ovčák,jablko,čaj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Dýňová bulka,pom.ze strouhaného sýra,jablko,čaj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Drožďová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Lasagne s mletým masem a sýrem,čaj/voda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Domácí špaldové řezy,čaj,mléko (1/1,3,7)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993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2017-03-20T09:20:36Z</cp:lastPrinted>
  <dcterms:modified xsi:type="dcterms:W3CDTF">2018-03-20T07:30:55Z</dcterms:modified>
  <cp:revision>88</cp:revision>
</cp:coreProperties>
</file>