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11.6.-   15.6.2018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PO: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Jogurt,</w:t>
            </w:r>
            <w:r>
              <w:rPr>
                <w:sz w:val="32"/>
                <w:szCs w:val="32"/>
              </w:rPr>
              <w:t>rohlík</w:t>
            </w:r>
            <w:r>
              <w:rPr>
                <w:sz w:val="32"/>
                <w:szCs w:val="32"/>
              </w:rPr>
              <w:t>,čaj/mléko (</w:t>
            </w:r>
            <w:r>
              <w:rPr>
                <w:sz w:val="32"/>
                <w:szCs w:val="32"/>
              </w:rPr>
              <w:t>1/1,</w:t>
            </w:r>
            <w:r>
              <w:rPr>
                <w:sz w:val="32"/>
                <w:szCs w:val="32"/>
              </w:rPr>
              <w:t>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Špenátová (1/1,3,7)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Špagety s kuř. masem a bazalkovou smetanou,čaj/voda/mléko (1/1,7)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Chléb,máslo,plátkový sýr,</w:t>
            </w:r>
            <w:r>
              <w:rPr>
                <w:sz w:val="32"/>
                <w:szCs w:val="32"/>
              </w:rPr>
              <w:t>meloun</w:t>
            </w:r>
            <w:r>
              <w:rPr>
                <w:sz w:val="32"/>
                <w:szCs w:val="32"/>
              </w:rPr>
              <w:t>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Houska,tvarohová pom. s pažitkou,mrkev,čaj/mléko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Zeleninová s kuskusem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Debrecínský guláš,rýže,mošt/voda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Bulka se lnem,bylinkové máslo,okurka,čaj/mléko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Bagetka,pom.z tresčích jater,jablko,čaj (1/1,4,7)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Gulášová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Bavorské vdolky s povidly a smetánkem,mléko(1/1,3,7)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Houska,š</w:t>
            </w:r>
            <w:r>
              <w:rPr>
                <w:sz w:val="32"/>
                <w:szCs w:val="32"/>
              </w:rPr>
              <w:t>penátová pom.</w:t>
            </w:r>
            <w:r>
              <w:rPr>
                <w:sz w:val="32"/>
                <w:szCs w:val="32"/>
              </w:rPr>
              <w:t>,čaj/mléko (1/1,</w:t>
            </w:r>
            <w:r>
              <w:rPr>
                <w:sz w:val="32"/>
                <w:szCs w:val="32"/>
              </w:rPr>
              <w:t>3,</w:t>
            </w:r>
            <w:r>
              <w:rPr>
                <w:sz w:val="32"/>
                <w:szCs w:val="32"/>
              </w:rPr>
              <w:t>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Slunečnicová špička,lázeňská pom,rajský,čaj/mléko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Hrášková 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Kuřecí plátek,nový brambor,</w:t>
            </w:r>
            <w:r>
              <w:rPr>
                <w:color w:val="000000"/>
                <w:sz w:val="32"/>
              </w:rPr>
              <w:t>paprika</w:t>
            </w:r>
            <w:r>
              <w:rPr>
                <w:color w:val="000000"/>
                <w:sz w:val="32"/>
              </w:rPr>
              <w:t>,mošt/voda/mléko (1/1)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Domácí perník,kakao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Rohlík,máslo,kedluben,čaj/mléko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Vývar s rýžovou zavářkou (7,9)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Hamburská vepřová kýta,housk.knedlík,čaj/voda (1/1,7)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Chléb,pom.ze strouhaného sýra zdobená paprikou,čaj/mléko (1/1,1/2,7)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1222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2018-06-05T11:15:49Z</cp:lastPrinted>
  <dcterms:modified xsi:type="dcterms:W3CDTF">2018-06-05T11:16:02Z</dcterms:modified>
  <cp:revision>117</cp:revision>
</cp:coreProperties>
</file>