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4.6.-   8.6.2018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Houska,pom.z taveného sýra,jablko,čaj,mléko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Polévka s krupicí a vejcem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Zapečené těstoviny se šunkou,rajčaty a sýrem,čaj/voda/mléko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</w:t>
            </w:r>
            <w:r>
              <w:rPr>
                <w:sz w:val="32"/>
                <w:szCs w:val="32"/>
              </w:rPr>
              <w:t>,máslo,hr.víno,čaj/mléko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  <w:sz w:val="32"/>
                <w:szCs w:val="32"/>
              </w:rPr>
              <w:t>Cereálie,mléko,čaj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vývar s kuskusem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Španělský ptáček,rýže,mošt/voda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špička,horácká pom.,mrkev,čaj/mléko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Chléb,budapeštská pom.zdobená paprikou,čaj/mléko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Květákovo-pórková polévka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Obalovaná ryba,bram.kaše,salát,čaj/voda/mléko (1/1,3,4,7)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Rohlík,pom.máslo,rajče,čaj/mléko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Bagetka,švédská rybí pom.,jablko,čaj/mléko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Celerová s houskou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Vegetariánské rizoto,mošt/voda (7) bezmasé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Houska,máslo,šunka,kedluben,čaj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</w:t>
            </w:r>
            <w:r>
              <w:rPr>
                <w:sz w:val="32"/>
                <w:szCs w:val="32"/>
              </w:rPr>
              <w:t xml:space="preserve"> s nutelou,mléko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Falešná drštková z lišek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nudličky na kmíně,těstoviny,čaj/voda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Chléb,máslo,pl.sýr,okurka,čaj/mléko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1200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2018-05-28T07:18:50Z</cp:lastPrinted>
  <dcterms:modified xsi:type="dcterms:W3CDTF">2018-05-28T08:44:53Z</dcterms:modified>
  <cp:revision>113</cp:revision>
</cp:coreProperties>
</file>