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24.6.-   28.6.2019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Rohlík,tavený sýr,mrkev,čaj/mléko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Šunkofleky,kyselá okurka,čaj/voda/mléko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</w:t>
            </w:r>
            <w:r>
              <w:rPr>
                <w:sz w:val="32"/>
                <w:szCs w:val="32"/>
              </w:rPr>
              <w:t>máslo,salám</w:t>
            </w:r>
            <w:r>
              <w:rPr>
                <w:sz w:val="32"/>
                <w:szCs w:val="32"/>
              </w:rPr>
              <w:t>,jablko,čaj/mléko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Chléb,máslo,džem,čaj,mléko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prsa na houbách,rýže,mošt/voda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 rohlík,sýrová pom. Fit zdobená okurkou,čaj/mléko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Houska,lososová pom. zdobená paprikou,čaj/mléko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Zeleninová 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Květákový  mozeček,brambor,salát,čaj/voda/mléko (3,7)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Bagetka,máslo,pl.sýr,jablko,čaj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Brokolicový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Bulgur s kuřecím masem a zeleninou,mošt/voda/mléko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maso,koprová omáčka,houskový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Houska,pom.z paštiky,okurka,čaj/mléko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1299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2019-06-19T06:43:19Z</cp:lastPrinted>
  <dcterms:modified xsi:type="dcterms:W3CDTF">2019-06-19T06:47:08Z</dcterms:modified>
  <cp:revision>130</cp:revision>
</cp:coreProperties>
</file>