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998ED" w14:textId="1EB0B682" w:rsidR="0066718E" w:rsidRDefault="0066718E" w:rsidP="0066718E">
      <w:pPr>
        <w:rPr>
          <w:b/>
        </w:rPr>
      </w:pPr>
      <w:r w:rsidRPr="00D236FC">
        <w:rPr>
          <w:b/>
        </w:rPr>
        <w:t xml:space="preserve">Level </w:t>
      </w:r>
      <w:r>
        <w:rPr>
          <w:b/>
        </w:rPr>
        <w:t>–</w:t>
      </w:r>
      <w:r w:rsidRPr="00D236FC">
        <w:rPr>
          <w:b/>
        </w:rPr>
        <w:t xml:space="preserve"> 1</w:t>
      </w:r>
      <w:r>
        <w:rPr>
          <w:b/>
        </w:rPr>
        <w:t xml:space="preserve"> Pre-school              </w:t>
      </w:r>
      <w:r w:rsidR="00EF4CDA">
        <w:rPr>
          <w:b/>
        </w:rPr>
        <w:tab/>
      </w:r>
      <w:r w:rsidR="00EF4CDA">
        <w:rPr>
          <w:b/>
        </w:rPr>
        <w:tab/>
      </w:r>
      <w:r>
        <w:rPr>
          <w:b/>
        </w:rPr>
        <w:t xml:space="preserve"> </w:t>
      </w:r>
      <w:proofErr w:type="spellStart"/>
      <w:r>
        <w:rPr>
          <w:b/>
        </w:rPr>
        <w:t>Týden</w:t>
      </w:r>
      <w:proofErr w:type="spellEnd"/>
      <w:r>
        <w:rPr>
          <w:b/>
        </w:rPr>
        <w:t xml:space="preserve"> </w:t>
      </w:r>
      <w:r w:rsidR="005B3EAA">
        <w:rPr>
          <w:b/>
        </w:rPr>
        <w:t>1</w:t>
      </w:r>
      <w:r w:rsidR="00AD1585">
        <w:rPr>
          <w:b/>
        </w:rPr>
        <w:t>5</w:t>
      </w:r>
      <w:r w:rsidR="002228C9">
        <w:rPr>
          <w:b/>
        </w:rPr>
        <w:t xml:space="preserve"> </w:t>
      </w:r>
      <w:r w:rsidR="00AD1585">
        <w:rPr>
          <w:b/>
        </w:rPr>
        <w:t>2</w:t>
      </w:r>
      <w:r w:rsidR="002228C9">
        <w:rPr>
          <w:b/>
        </w:rPr>
        <w:t>.1.202</w:t>
      </w:r>
      <w:r w:rsidR="00AD1585">
        <w:rPr>
          <w:b/>
        </w:rPr>
        <w:t>3</w:t>
      </w:r>
      <w:r>
        <w:rPr>
          <w:b/>
        </w:rPr>
        <w:t xml:space="preserve">                        </w:t>
      </w:r>
      <w:proofErr w:type="spellStart"/>
      <w:r>
        <w:rPr>
          <w:b/>
        </w:rPr>
        <w:t>Lekce</w:t>
      </w:r>
      <w:proofErr w:type="spellEnd"/>
      <w:r>
        <w:rPr>
          <w:b/>
        </w:rPr>
        <w:t xml:space="preserve"> –</w:t>
      </w:r>
      <w:r w:rsidR="00AC577F">
        <w:rPr>
          <w:b/>
        </w:rPr>
        <w:t xml:space="preserve"> </w:t>
      </w:r>
      <w:proofErr w:type="spellStart"/>
      <w:r w:rsidR="00AD1585">
        <w:t>Jaké</w:t>
      </w:r>
      <w:proofErr w:type="spellEnd"/>
      <w:r w:rsidR="00AD1585">
        <w:t xml:space="preserve"> je </w:t>
      </w:r>
      <w:proofErr w:type="spellStart"/>
      <w:r w:rsidR="00AD1585">
        <w:t>počasí</w:t>
      </w:r>
      <w:proofErr w:type="spellEnd"/>
      <w:r w:rsidR="002228C9">
        <w:t>?</w:t>
      </w:r>
    </w:p>
    <w:p w14:paraId="083C8010" w14:textId="26FB7E18" w:rsidR="0066718E" w:rsidRPr="00995F00" w:rsidRDefault="0066718E" w:rsidP="0066718E">
      <w:pPr>
        <w:rPr>
          <w:lang w:val="pl-PL"/>
        </w:rPr>
      </w:pPr>
      <w:r w:rsidRPr="00995F00">
        <w:rPr>
          <w:b/>
          <w:lang w:val="pl-PL"/>
        </w:rPr>
        <w:t xml:space="preserve">Zdroje – </w:t>
      </w:r>
      <w:r w:rsidR="008061E8" w:rsidRPr="00995F00">
        <w:rPr>
          <w:b/>
          <w:lang w:val="pl-PL"/>
        </w:rPr>
        <w:t>karty</w:t>
      </w:r>
      <w:r w:rsidR="00995F00" w:rsidRPr="00995F00">
        <w:rPr>
          <w:b/>
          <w:lang w:val="pl-PL"/>
        </w:rPr>
        <w:t xml:space="preserve"> </w:t>
      </w:r>
      <w:r w:rsidR="00AD1585">
        <w:rPr>
          <w:b/>
          <w:lang w:val="pl-PL"/>
        </w:rPr>
        <w:t>počasí</w:t>
      </w:r>
    </w:p>
    <w:p w14:paraId="16F4A05C" w14:textId="392A15C0" w:rsidR="00902777" w:rsidRDefault="00902777" w:rsidP="0066718E">
      <w:pPr>
        <w:rPr>
          <w:u w:val="single"/>
          <w:lang w:val="cs-CZ"/>
        </w:rPr>
      </w:pPr>
      <w:r>
        <w:rPr>
          <w:u w:val="single"/>
          <w:lang w:val="cs-CZ"/>
        </w:rPr>
        <w:t xml:space="preserve">Informace o webové stránce: </w:t>
      </w:r>
      <w:r w:rsidRPr="00902777">
        <w:rPr>
          <w:lang w:val="cs-CZ"/>
        </w:rPr>
        <w:t>Prosím třídní učitelky, zda by mohly poslat tuto část lekce všem rodičům, aby měly děti jednoduchý přístup</w:t>
      </w:r>
      <w:r>
        <w:rPr>
          <w:lang w:val="cs-CZ"/>
        </w:rPr>
        <w:t xml:space="preserve"> </w:t>
      </w:r>
      <w:r w:rsidRPr="00902777">
        <w:rPr>
          <w:lang w:val="cs-CZ"/>
        </w:rPr>
        <w:t>k online materiálům a mohly si hrát i doma. Moc děkuji.</w:t>
      </w:r>
    </w:p>
    <w:p w14:paraId="4DD7AE3D" w14:textId="77777777" w:rsidR="0066718E" w:rsidRPr="00902777" w:rsidRDefault="0066718E" w:rsidP="0066718E">
      <w:pPr>
        <w:rPr>
          <w:lang w:val="cs-CZ"/>
        </w:rPr>
      </w:pPr>
      <w:r w:rsidRPr="00902777">
        <w:rPr>
          <w:lang w:val="cs-CZ"/>
        </w:rPr>
        <w:t>==================================================================================</w:t>
      </w:r>
    </w:p>
    <w:p w14:paraId="3FF5681C" w14:textId="7057DAE1" w:rsidR="00C1630C" w:rsidRDefault="00A571DC" w:rsidP="00EF4CDA">
      <w:pPr>
        <w:rPr>
          <w:lang w:val="cs-CZ"/>
        </w:rPr>
      </w:pPr>
      <w:r>
        <w:rPr>
          <w:lang w:val="cs-CZ"/>
        </w:rPr>
        <w:t>Jaké je dnes počasí? Prší nebo svítí sluníčko? Je teplo nebo zima? Tento týden budeme probírat nejpopulárnější téma anglické konverzace – počasí!</w:t>
      </w:r>
    </w:p>
    <w:p w14:paraId="2A6E0E7D" w14:textId="7271A1B7" w:rsidR="007A1F68" w:rsidRDefault="007A1F68" w:rsidP="00EF4CDA">
      <w:pPr>
        <w:rPr>
          <w:lang w:val="cs-CZ"/>
        </w:rPr>
      </w:pPr>
      <w:r>
        <w:rPr>
          <w:lang w:val="cs-CZ"/>
        </w:rPr>
        <w:t>Můžete si procvičovat s těmito online hrami</w:t>
      </w:r>
      <w:r w:rsidR="00B652D0">
        <w:rPr>
          <w:lang w:val="cs-CZ"/>
        </w:rPr>
        <w:t>, videy a písničkami</w:t>
      </w:r>
      <w:r>
        <w:rPr>
          <w:lang w:val="cs-CZ"/>
        </w:rPr>
        <w:t xml:space="preserve"> - </w:t>
      </w:r>
      <w:hyperlink r:id="rId6" w:history="1">
        <w:r w:rsidR="00A571DC" w:rsidRPr="00C21B9F">
          <w:rPr>
            <w:rStyle w:val="Hypertextovodkaz"/>
          </w:rPr>
          <w:t>What’s the Weather Like?</w:t>
        </w:r>
      </w:hyperlink>
    </w:p>
    <w:p w14:paraId="11728FBA" w14:textId="4F15ACC9" w:rsidR="00EF4CDA" w:rsidRPr="00EF4CDA" w:rsidRDefault="00EF4CDA" w:rsidP="00EF4CDA">
      <w:pPr>
        <w:rPr>
          <w:lang w:val="cs-CZ"/>
        </w:rPr>
      </w:pPr>
      <w:r>
        <w:rPr>
          <w:lang w:val="cs-CZ"/>
        </w:rPr>
        <w:t>Nebo vyzkoušejte webovou stránku se všemi hrami z minulých lekcí (Vaše dítě je „</w:t>
      </w:r>
      <w:proofErr w:type="spellStart"/>
      <w:r>
        <w:rPr>
          <w:lang w:val="cs-CZ"/>
        </w:rPr>
        <w:t>Level</w:t>
      </w:r>
      <w:proofErr w:type="spellEnd"/>
      <w:r>
        <w:rPr>
          <w:lang w:val="cs-CZ"/>
        </w:rPr>
        <w:t xml:space="preserve"> 1“)</w:t>
      </w:r>
    </w:p>
    <w:p w14:paraId="73008A50" w14:textId="77777777" w:rsidR="00EF4CDA" w:rsidRPr="00507CFB" w:rsidRDefault="000A27DE" w:rsidP="00EF4CDA">
      <w:pPr>
        <w:spacing w:after="0"/>
        <w:rPr>
          <w:lang w:val="cs-CZ"/>
        </w:rPr>
      </w:pPr>
      <w:hyperlink r:id="rId7" w:history="1">
        <w:proofErr w:type="spellStart"/>
        <w:r w:rsidR="00EF4CDA" w:rsidRPr="00507CFB">
          <w:rPr>
            <w:rStyle w:val="Hypertextovodkaz"/>
            <w:lang w:val="cs-CZ"/>
          </w:rPr>
          <w:t>Easy</w:t>
        </w:r>
        <w:proofErr w:type="spellEnd"/>
        <w:r w:rsidR="00EF4CDA" w:rsidRPr="00507CFB">
          <w:rPr>
            <w:rStyle w:val="Hypertextovodkaz"/>
            <w:lang w:val="cs-CZ"/>
          </w:rPr>
          <w:t xml:space="preserve"> </w:t>
        </w:r>
        <w:proofErr w:type="spellStart"/>
        <w:r w:rsidR="00EF4CDA" w:rsidRPr="00507CFB">
          <w:rPr>
            <w:rStyle w:val="Hypertextovodkaz"/>
            <w:lang w:val="cs-CZ"/>
          </w:rPr>
          <w:t>Peasy</w:t>
        </w:r>
        <w:proofErr w:type="spellEnd"/>
        <w:r w:rsidR="00EF4CDA" w:rsidRPr="00507CFB">
          <w:rPr>
            <w:rStyle w:val="Hypertextovodkaz"/>
            <w:lang w:val="cs-CZ"/>
          </w:rPr>
          <w:t xml:space="preserve"> </w:t>
        </w:r>
        <w:proofErr w:type="spellStart"/>
        <w:r w:rsidR="00EF4CDA" w:rsidRPr="00507CFB">
          <w:rPr>
            <w:rStyle w:val="Hypertextovodkaz"/>
            <w:lang w:val="cs-CZ"/>
          </w:rPr>
          <w:t>English</w:t>
        </w:r>
        <w:proofErr w:type="spellEnd"/>
        <w:r w:rsidR="00EF4CDA" w:rsidRPr="00507CFB">
          <w:rPr>
            <w:rStyle w:val="Hypertextovodkaz"/>
            <w:lang w:val="cs-CZ"/>
          </w:rPr>
          <w:t xml:space="preserve"> online</w:t>
        </w:r>
      </w:hyperlink>
    </w:p>
    <w:p w14:paraId="598F5285" w14:textId="32D2EA22" w:rsidR="005B3EAA" w:rsidRPr="005B3EAA" w:rsidRDefault="0066718E" w:rsidP="005B3EAA">
      <w:pPr>
        <w:rPr>
          <w:lang w:val="cs-CZ"/>
        </w:rPr>
      </w:pPr>
      <w:r w:rsidRPr="00902777">
        <w:rPr>
          <w:lang w:val="cs-CZ"/>
        </w:rPr>
        <w:t>==================================================================================</w:t>
      </w:r>
    </w:p>
    <w:p w14:paraId="008FA693" w14:textId="3A533F5C" w:rsidR="00AD1585" w:rsidRDefault="000A27DE" w:rsidP="00AD1585">
      <w:pPr>
        <w:spacing w:after="0"/>
      </w:pPr>
      <w:r>
        <w:rPr>
          <w:b/>
          <w:bCs/>
          <w:lang w:val="cs-CZ"/>
        </w:rPr>
        <w:t xml:space="preserve"> </w:t>
      </w:r>
    </w:p>
    <w:p w14:paraId="21F60D60" w14:textId="77777777" w:rsidR="00AD1585" w:rsidRDefault="00AD1585" w:rsidP="00AD1585">
      <w:pPr>
        <w:spacing w:after="0"/>
      </w:pPr>
    </w:p>
    <w:p w14:paraId="2FAACCB3" w14:textId="2B709785" w:rsidR="00AD1585" w:rsidRPr="001915AF" w:rsidRDefault="000A27DE" w:rsidP="00AD1585">
      <w:pPr>
        <w:spacing w:after="0"/>
      </w:pPr>
      <w:r>
        <w:t xml:space="preserve"> </w:t>
      </w:r>
      <w:bookmarkStart w:id="0" w:name="_GoBack"/>
      <w:bookmarkEnd w:id="0"/>
    </w:p>
    <w:p w14:paraId="31766C7D" w14:textId="0B0D967C" w:rsidR="00C550D1" w:rsidRDefault="00C550D1" w:rsidP="002228C9"/>
    <w:sectPr w:rsidR="00C55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92E60"/>
    <w:multiLevelType w:val="hybridMultilevel"/>
    <w:tmpl w:val="125A4D0A"/>
    <w:lvl w:ilvl="0" w:tplc="A9D497C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4837B1"/>
    <w:multiLevelType w:val="hybridMultilevel"/>
    <w:tmpl w:val="ABBC013E"/>
    <w:lvl w:ilvl="0" w:tplc="8A6C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3692"/>
    <w:multiLevelType w:val="hybridMultilevel"/>
    <w:tmpl w:val="62C22FBC"/>
    <w:lvl w:ilvl="0" w:tplc="534AA1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07"/>
    <w:rsid w:val="0001491C"/>
    <w:rsid w:val="000165DF"/>
    <w:rsid w:val="00022771"/>
    <w:rsid w:val="000A27DE"/>
    <w:rsid w:val="000A34D8"/>
    <w:rsid w:val="00121707"/>
    <w:rsid w:val="001A38BA"/>
    <w:rsid w:val="002228C9"/>
    <w:rsid w:val="0024309C"/>
    <w:rsid w:val="002E2F43"/>
    <w:rsid w:val="002E61A0"/>
    <w:rsid w:val="002F7BFF"/>
    <w:rsid w:val="0031422E"/>
    <w:rsid w:val="00330A70"/>
    <w:rsid w:val="00332D11"/>
    <w:rsid w:val="003710D8"/>
    <w:rsid w:val="003813E5"/>
    <w:rsid w:val="00384929"/>
    <w:rsid w:val="003C2A20"/>
    <w:rsid w:val="003E135E"/>
    <w:rsid w:val="003F4B34"/>
    <w:rsid w:val="00412204"/>
    <w:rsid w:val="004635F2"/>
    <w:rsid w:val="00506BC0"/>
    <w:rsid w:val="00507CFB"/>
    <w:rsid w:val="00554049"/>
    <w:rsid w:val="005A5C7B"/>
    <w:rsid w:val="005B3EAA"/>
    <w:rsid w:val="005B481C"/>
    <w:rsid w:val="005C078D"/>
    <w:rsid w:val="005C2054"/>
    <w:rsid w:val="0066718E"/>
    <w:rsid w:val="00691132"/>
    <w:rsid w:val="006B75CB"/>
    <w:rsid w:val="006C490E"/>
    <w:rsid w:val="007909AF"/>
    <w:rsid w:val="007A1F68"/>
    <w:rsid w:val="007C22EB"/>
    <w:rsid w:val="007E7F0E"/>
    <w:rsid w:val="0080154C"/>
    <w:rsid w:val="008061E8"/>
    <w:rsid w:val="00883ECF"/>
    <w:rsid w:val="008D2E24"/>
    <w:rsid w:val="00902777"/>
    <w:rsid w:val="00913366"/>
    <w:rsid w:val="00916276"/>
    <w:rsid w:val="009613BB"/>
    <w:rsid w:val="00995F00"/>
    <w:rsid w:val="009A2632"/>
    <w:rsid w:val="009E7FA7"/>
    <w:rsid w:val="00A20957"/>
    <w:rsid w:val="00A23C99"/>
    <w:rsid w:val="00A51FA5"/>
    <w:rsid w:val="00A571DC"/>
    <w:rsid w:val="00A701D1"/>
    <w:rsid w:val="00A913A6"/>
    <w:rsid w:val="00AC577F"/>
    <w:rsid w:val="00AD1585"/>
    <w:rsid w:val="00B07E09"/>
    <w:rsid w:val="00B652D0"/>
    <w:rsid w:val="00B73DF7"/>
    <w:rsid w:val="00B8791A"/>
    <w:rsid w:val="00BA1284"/>
    <w:rsid w:val="00C1630C"/>
    <w:rsid w:val="00C53837"/>
    <w:rsid w:val="00C550D1"/>
    <w:rsid w:val="00C93189"/>
    <w:rsid w:val="00CA3419"/>
    <w:rsid w:val="00D17ABB"/>
    <w:rsid w:val="00D24259"/>
    <w:rsid w:val="00D4316F"/>
    <w:rsid w:val="00EA24EF"/>
    <w:rsid w:val="00EC3494"/>
    <w:rsid w:val="00EF4CDA"/>
    <w:rsid w:val="00F55B31"/>
    <w:rsid w:val="00F56747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C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ew.genial.ly/611a7eae1a3aef0dd30d8b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0cb4182303c550dbbc08e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dicker</dc:creator>
  <cp:keywords/>
  <dc:description/>
  <cp:lastModifiedBy>Zuzana Bohácková</cp:lastModifiedBy>
  <cp:revision>5</cp:revision>
  <dcterms:created xsi:type="dcterms:W3CDTF">2023-01-01T20:05:00Z</dcterms:created>
  <dcterms:modified xsi:type="dcterms:W3CDTF">2023-02-02T08:51:00Z</dcterms:modified>
</cp:coreProperties>
</file>