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98ED" w14:textId="1D634387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5B3EAA">
        <w:rPr>
          <w:b/>
        </w:rPr>
        <w:t>1</w:t>
      </w:r>
      <w:r w:rsidR="00BA046F">
        <w:rPr>
          <w:b/>
        </w:rPr>
        <w:t>8</w:t>
      </w:r>
      <w:r w:rsidR="002228C9">
        <w:rPr>
          <w:b/>
        </w:rPr>
        <w:t xml:space="preserve"> </w:t>
      </w:r>
      <w:r w:rsidR="00BA046F">
        <w:rPr>
          <w:b/>
        </w:rPr>
        <w:t>23</w:t>
      </w:r>
      <w:r w:rsidR="002228C9">
        <w:rPr>
          <w:b/>
        </w:rPr>
        <w:t>.1.202</w:t>
      </w:r>
      <w:r w:rsidR="00AD1585">
        <w:rPr>
          <w:b/>
        </w:rPr>
        <w:t>3</w:t>
      </w:r>
      <w:r>
        <w:rPr>
          <w:b/>
        </w:rPr>
        <w:t xml:space="preserve">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r w:rsidR="00BA046F">
        <w:t>I can (I´m a superhero)</w:t>
      </w:r>
    </w:p>
    <w:p w14:paraId="083C8010" w14:textId="4B22B7A8" w:rsidR="0066718E" w:rsidRPr="00D6774E" w:rsidRDefault="0066718E" w:rsidP="0066718E">
      <w:proofErr w:type="spellStart"/>
      <w:r w:rsidRPr="00D6774E">
        <w:rPr>
          <w:b/>
        </w:rPr>
        <w:t>Zdroje</w:t>
      </w:r>
      <w:proofErr w:type="spellEnd"/>
      <w:r w:rsidRPr="00D6774E">
        <w:rPr>
          <w:b/>
        </w:rPr>
        <w:t xml:space="preserve"> – </w:t>
      </w:r>
    </w:p>
    <w:p w14:paraId="1CFAB412" w14:textId="54995018" w:rsidR="00416288" w:rsidRDefault="00902777" w:rsidP="0066718E">
      <w:pPr>
        <w:rPr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5BC435CA" w14:textId="18A27A3E" w:rsidR="00416288" w:rsidRPr="00416288" w:rsidRDefault="00416288" w:rsidP="0066718E">
      <w:proofErr w:type="spellStart"/>
      <w:r w:rsidRPr="00B67A06">
        <w:rPr>
          <w:b/>
        </w:rPr>
        <w:t>Cílový</w:t>
      </w:r>
      <w:proofErr w:type="spellEnd"/>
      <w:r w:rsidRPr="00B67A06">
        <w:rPr>
          <w:b/>
        </w:rPr>
        <w:t xml:space="preserve"> </w:t>
      </w:r>
      <w:proofErr w:type="spellStart"/>
      <w:r w:rsidRPr="00B67A06">
        <w:rPr>
          <w:b/>
        </w:rPr>
        <w:t>jazyk</w:t>
      </w:r>
      <w:proofErr w:type="spellEnd"/>
      <w:r>
        <w:rPr>
          <w:b/>
        </w:rPr>
        <w:t xml:space="preserve"> – </w:t>
      </w:r>
      <w:r>
        <w:rPr>
          <w:bCs/>
        </w:rPr>
        <w:t>I can – jump, run, hide, cook, stretch, climb, swim, fly.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0D2C1244" w14:textId="3541EA9A" w:rsidR="00BA046F" w:rsidRPr="0006797F" w:rsidRDefault="00B078F4" w:rsidP="00BA046F">
      <w:pPr>
        <w:spacing w:after="0"/>
        <w:rPr>
          <w:bCs/>
        </w:rPr>
      </w:pPr>
      <w:r>
        <w:rPr>
          <w:lang w:val="cs-CZ"/>
        </w:rPr>
        <w:t xml:space="preserve"> </w:t>
      </w:r>
      <w:bookmarkStart w:id="0" w:name="_GoBack"/>
      <w:bookmarkEnd w:id="0"/>
    </w:p>
    <w:p w14:paraId="31766C7D" w14:textId="0B0D967C" w:rsidR="00C550D1" w:rsidRDefault="00C550D1" w:rsidP="00D6774E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2E60"/>
    <w:multiLevelType w:val="hybridMultilevel"/>
    <w:tmpl w:val="125A4D0A"/>
    <w:lvl w:ilvl="0" w:tplc="A9D497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3692"/>
    <w:multiLevelType w:val="hybridMultilevel"/>
    <w:tmpl w:val="62C22FBC"/>
    <w:lvl w:ilvl="0" w:tplc="534AA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07"/>
    <w:rsid w:val="0001491C"/>
    <w:rsid w:val="000165DF"/>
    <w:rsid w:val="00022771"/>
    <w:rsid w:val="000A34D8"/>
    <w:rsid w:val="00121707"/>
    <w:rsid w:val="001A38BA"/>
    <w:rsid w:val="002228C9"/>
    <w:rsid w:val="0024309C"/>
    <w:rsid w:val="002E2F43"/>
    <w:rsid w:val="002E61A0"/>
    <w:rsid w:val="002F7BFF"/>
    <w:rsid w:val="0031422E"/>
    <w:rsid w:val="00330A70"/>
    <w:rsid w:val="00332D11"/>
    <w:rsid w:val="003710D8"/>
    <w:rsid w:val="003813E5"/>
    <w:rsid w:val="00384929"/>
    <w:rsid w:val="003B47BD"/>
    <w:rsid w:val="003C2A20"/>
    <w:rsid w:val="003E135E"/>
    <w:rsid w:val="003F4B34"/>
    <w:rsid w:val="00412204"/>
    <w:rsid w:val="00416288"/>
    <w:rsid w:val="0046121A"/>
    <w:rsid w:val="004635F2"/>
    <w:rsid w:val="00506BC0"/>
    <w:rsid w:val="00507CFB"/>
    <w:rsid w:val="00554049"/>
    <w:rsid w:val="00574DF9"/>
    <w:rsid w:val="005A5C7B"/>
    <w:rsid w:val="005B3EAA"/>
    <w:rsid w:val="005B481C"/>
    <w:rsid w:val="005C078D"/>
    <w:rsid w:val="005C2054"/>
    <w:rsid w:val="0066718E"/>
    <w:rsid w:val="00691132"/>
    <w:rsid w:val="006B75CB"/>
    <w:rsid w:val="006C490E"/>
    <w:rsid w:val="007909AF"/>
    <w:rsid w:val="007A1F68"/>
    <w:rsid w:val="007C22EB"/>
    <w:rsid w:val="007E7F0E"/>
    <w:rsid w:val="0080154C"/>
    <w:rsid w:val="008061E8"/>
    <w:rsid w:val="00883ECF"/>
    <w:rsid w:val="008D2E24"/>
    <w:rsid w:val="00902777"/>
    <w:rsid w:val="00913366"/>
    <w:rsid w:val="00916276"/>
    <w:rsid w:val="009613BB"/>
    <w:rsid w:val="00995F00"/>
    <w:rsid w:val="009A2632"/>
    <w:rsid w:val="009E7FA7"/>
    <w:rsid w:val="00A20957"/>
    <w:rsid w:val="00A23C99"/>
    <w:rsid w:val="00A51FA5"/>
    <w:rsid w:val="00A571DC"/>
    <w:rsid w:val="00A701D1"/>
    <w:rsid w:val="00A913A6"/>
    <w:rsid w:val="00AC577F"/>
    <w:rsid w:val="00AD1585"/>
    <w:rsid w:val="00B078F4"/>
    <w:rsid w:val="00B07E09"/>
    <w:rsid w:val="00B652D0"/>
    <w:rsid w:val="00B73DF7"/>
    <w:rsid w:val="00B8791A"/>
    <w:rsid w:val="00BA046F"/>
    <w:rsid w:val="00BA1284"/>
    <w:rsid w:val="00C1630C"/>
    <w:rsid w:val="00C33C61"/>
    <w:rsid w:val="00C53837"/>
    <w:rsid w:val="00C550D1"/>
    <w:rsid w:val="00C93189"/>
    <w:rsid w:val="00CA3419"/>
    <w:rsid w:val="00D17ABB"/>
    <w:rsid w:val="00D24259"/>
    <w:rsid w:val="00D4316F"/>
    <w:rsid w:val="00D6774E"/>
    <w:rsid w:val="00EA24EF"/>
    <w:rsid w:val="00EC3494"/>
    <w:rsid w:val="00EF4CDA"/>
    <w:rsid w:val="00F55B31"/>
    <w:rsid w:val="00F5674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Zuzana Bohácková</cp:lastModifiedBy>
  <cp:revision>7</cp:revision>
  <dcterms:created xsi:type="dcterms:W3CDTF">2023-01-22T17:51:00Z</dcterms:created>
  <dcterms:modified xsi:type="dcterms:W3CDTF">2023-02-02T08:55:00Z</dcterms:modified>
</cp:coreProperties>
</file>