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Nehvizdy Mlad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děti                       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31 - 24.4.2023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Topic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ísla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Umíte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ítat do 10? zkuste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ítat s 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čkami a hrami. Vyzkoušejte tyto materi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Count to 10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–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Dream English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Numbers action song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–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Dream English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Peppa Pig. Numbers 1 - 10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na rok 2022/23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dosud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ělali)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English songs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506tSAr_NCI" Id="docRId1" Type="http://schemas.openxmlformats.org/officeDocument/2006/relationships/hyperlink" /><Relationship TargetMode="External" Target="file://I:\Lessons\Lesson%20plans\Nevizdy%20Pre%20school\2022-23\Younglings\&#353;kolka%20English%20songs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youtu.be/85M1yxIcHpw" Id="docRId0" Type="http://schemas.openxmlformats.org/officeDocument/2006/relationships/hyperlink" /><Relationship TargetMode="External" Target="https://youtu.be/U6m4AbKMC68" Id="docRId2" Type="http://schemas.openxmlformats.org/officeDocument/2006/relationships/hyperlink" /><Relationship Target="numbering.xml" Id="docRId4" Type="http://schemas.openxmlformats.org/officeDocument/2006/relationships/numbering" /></Relationships>
</file>