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B0D10" w14:textId="43155B29" w:rsidR="00FA64B4" w:rsidRDefault="00FA64B4" w:rsidP="00FA64B4">
      <w:pPr>
        <w:spacing w:after="0"/>
        <w:rPr>
          <w:b/>
        </w:rPr>
      </w:pPr>
      <w:proofErr w:type="spellStart"/>
      <w:r>
        <w:rPr>
          <w:b/>
        </w:rPr>
        <w:t>Nehvizdy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Mladši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děti</w:t>
      </w:r>
      <w:proofErr w:type="spellEnd"/>
      <w:r>
        <w:rPr>
          <w:b/>
        </w:rPr>
        <w:t xml:space="preserve">                        </w:t>
      </w:r>
      <w:proofErr w:type="spellStart"/>
      <w:r>
        <w:rPr>
          <w:b/>
        </w:rPr>
        <w:t>Týden</w:t>
      </w:r>
      <w:proofErr w:type="spellEnd"/>
      <w:r>
        <w:rPr>
          <w:b/>
        </w:rPr>
        <w:t xml:space="preserve"> </w:t>
      </w:r>
      <w:r w:rsidR="00954212">
        <w:rPr>
          <w:bCs/>
        </w:rPr>
        <w:t>3</w:t>
      </w:r>
      <w:r w:rsidR="00643755">
        <w:rPr>
          <w:bCs/>
        </w:rPr>
        <w:t>2</w:t>
      </w:r>
      <w:r w:rsidR="009116AE">
        <w:rPr>
          <w:bCs/>
        </w:rPr>
        <w:t xml:space="preserve"> -</w:t>
      </w:r>
      <w:r w:rsidRPr="003F6F2D">
        <w:rPr>
          <w:bCs/>
        </w:rPr>
        <w:t xml:space="preserve"> </w:t>
      </w:r>
      <w:r w:rsidR="00643755">
        <w:rPr>
          <w:bCs/>
        </w:rPr>
        <w:t>1</w:t>
      </w:r>
      <w:r>
        <w:rPr>
          <w:bCs/>
        </w:rPr>
        <w:t>.</w:t>
      </w:r>
      <w:r w:rsidR="00643755">
        <w:rPr>
          <w:bCs/>
        </w:rPr>
        <w:t>5</w:t>
      </w:r>
      <w:r w:rsidRPr="005155B2">
        <w:rPr>
          <w:bCs/>
        </w:rPr>
        <w:t>.</w:t>
      </w:r>
      <w:r w:rsidR="005155B2" w:rsidRPr="005155B2">
        <w:rPr>
          <w:bCs/>
        </w:rPr>
        <w:t>2023</w:t>
      </w:r>
      <w:r>
        <w:rPr>
          <w:b/>
        </w:rPr>
        <w:t xml:space="preserve">                  Topic – </w:t>
      </w:r>
      <w:proofErr w:type="spellStart"/>
      <w:r w:rsidR="009D08D1">
        <w:rPr>
          <w:b/>
          <w:bCs/>
        </w:rPr>
        <w:t>Čísla</w:t>
      </w:r>
      <w:proofErr w:type="spellEnd"/>
    </w:p>
    <w:p w14:paraId="56EA2E78" w14:textId="77777777" w:rsidR="00450B2D" w:rsidRDefault="00450B2D" w:rsidP="00FA64B4">
      <w:pPr>
        <w:spacing w:after="0"/>
        <w:rPr>
          <w:b/>
        </w:rPr>
      </w:pPr>
    </w:p>
    <w:p w14:paraId="01D0DBE2" w14:textId="58AF2113" w:rsidR="00FA64B4" w:rsidRDefault="00FA64B4" w:rsidP="00FA64B4">
      <w:pPr>
        <w:rPr>
          <w:b/>
          <w:bCs/>
          <w:u w:val="single"/>
          <w:lang w:val="cs-CZ"/>
        </w:rPr>
      </w:pPr>
      <w:r>
        <w:rPr>
          <w:b/>
          <w:bCs/>
          <w:u w:val="single"/>
          <w:lang w:val="cs-CZ"/>
        </w:rPr>
        <w:t>Informace o webové stránce</w:t>
      </w:r>
    </w:p>
    <w:p w14:paraId="5615830E" w14:textId="5D8FCAF8" w:rsidR="00643755" w:rsidRPr="00643755" w:rsidRDefault="00643755" w:rsidP="00643755">
      <w:pPr>
        <w:spacing w:after="0"/>
        <w:rPr>
          <w:lang w:val="cs-CZ"/>
        </w:rPr>
      </w:pPr>
      <w:r>
        <w:rPr>
          <w:lang w:val="cs-CZ"/>
        </w:rPr>
        <w:t xml:space="preserve">Rodiny jsou malé nebo velké. Kdo je ve vaší rodině? - </w:t>
      </w:r>
      <w:hyperlink r:id="rId4" w:history="1">
        <w:r w:rsidRPr="00643755">
          <w:rPr>
            <w:rStyle w:val="Hypertextovodkaz"/>
            <w:lang w:val="pl-PL"/>
          </w:rPr>
          <w:t>https://youtu.be/XUbS1X5LERQ</w:t>
        </w:r>
      </w:hyperlink>
    </w:p>
    <w:p w14:paraId="668D0C8D" w14:textId="77777777" w:rsidR="00643755" w:rsidRDefault="00643755" w:rsidP="00FA64B4">
      <w:pPr>
        <w:spacing w:after="0"/>
      </w:pPr>
    </w:p>
    <w:p w14:paraId="5D3537C4" w14:textId="4D162B6F" w:rsidR="00FA64B4" w:rsidRPr="009E54A5" w:rsidRDefault="00643755" w:rsidP="00FA64B4">
      <w:pPr>
        <w:spacing w:after="0"/>
        <w:rPr>
          <w:lang w:val="cs-CZ"/>
        </w:rPr>
      </w:pPr>
      <w:r>
        <w:rPr>
          <w:lang w:val="cs-CZ"/>
        </w:rPr>
        <w:t xml:space="preserve">Nebo si zazpívejte některé písničky z minulých lekcí. </w:t>
      </w:r>
      <w:r w:rsidR="0020745A" w:rsidRPr="009E54A5">
        <w:rPr>
          <w:lang w:val="cs-CZ"/>
        </w:rPr>
        <w:t xml:space="preserve">Písničky na rok </w:t>
      </w:r>
      <w:r w:rsidR="00FA64B4" w:rsidRPr="009E54A5">
        <w:rPr>
          <w:lang w:val="cs-CZ"/>
        </w:rPr>
        <w:t xml:space="preserve">2022/23 </w:t>
      </w:r>
      <w:r w:rsidR="0020745A" w:rsidRPr="009E54A5">
        <w:rPr>
          <w:lang w:val="cs-CZ"/>
        </w:rPr>
        <w:t>(písničky, které jsme dosud dělali)</w:t>
      </w:r>
    </w:p>
    <w:p w14:paraId="5DA94DD1" w14:textId="77777777" w:rsidR="00FA64B4" w:rsidRPr="005155B2" w:rsidRDefault="00FA64B4" w:rsidP="00FA64B4">
      <w:pPr>
        <w:spacing w:after="0"/>
        <w:rPr>
          <w:rStyle w:val="Hypertextovodkaz"/>
          <w:lang w:val="cs-CZ"/>
        </w:rPr>
      </w:pPr>
      <w:r w:rsidRPr="005155B2">
        <w:rPr>
          <w:lang w:val="cs-CZ"/>
        </w:rPr>
        <w:t xml:space="preserve">- </w:t>
      </w:r>
      <w:hyperlink r:id="rId5" w:history="1">
        <w:r w:rsidRPr="005155B2">
          <w:rPr>
            <w:rStyle w:val="Hypertextovodkaz"/>
            <w:lang w:val="cs-CZ"/>
          </w:rPr>
          <w:t xml:space="preserve">školka </w:t>
        </w:r>
        <w:proofErr w:type="spellStart"/>
        <w:r w:rsidRPr="005155B2">
          <w:rPr>
            <w:rStyle w:val="Hypertextovodkaz"/>
            <w:lang w:val="cs-CZ"/>
          </w:rPr>
          <w:t>English</w:t>
        </w:r>
        <w:proofErr w:type="spellEnd"/>
        <w:r w:rsidRPr="005155B2">
          <w:rPr>
            <w:rStyle w:val="Hypertextovodkaz"/>
            <w:lang w:val="cs-CZ"/>
          </w:rPr>
          <w:t xml:space="preserve"> </w:t>
        </w:r>
        <w:proofErr w:type="spellStart"/>
        <w:r w:rsidRPr="005155B2">
          <w:rPr>
            <w:rStyle w:val="Hypertextovodkaz"/>
            <w:lang w:val="cs-CZ"/>
          </w:rPr>
          <w:t>songs</w:t>
        </w:r>
        <w:proofErr w:type="spellEnd"/>
      </w:hyperlink>
      <w:r w:rsidRPr="005155B2">
        <w:rPr>
          <w:rStyle w:val="Hypertextovodkaz"/>
          <w:lang w:val="cs-CZ"/>
        </w:rPr>
        <w:t xml:space="preserve"> </w:t>
      </w:r>
    </w:p>
    <w:p w14:paraId="431B2F2E" w14:textId="77777777" w:rsidR="00FA64B4" w:rsidRPr="005155B2" w:rsidRDefault="00FA64B4" w:rsidP="00FA64B4">
      <w:pPr>
        <w:spacing w:after="0"/>
        <w:rPr>
          <w:rStyle w:val="Hypertextovodkaz"/>
          <w:lang w:val="cs-CZ"/>
        </w:rPr>
      </w:pPr>
    </w:p>
    <w:p w14:paraId="04EDD2E7" w14:textId="77777777" w:rsidR="00FA64B4" w:rsidRPr="005155B2" w:rsidRDefault="00FA64B4" w:rsidP="00FA64B4">
      <w:pPr>
        <w:spacing w:after="0"/>
        <w:rPr>
          <w:b/>
          <w:lang w:val="cs-CZ"/>
        </w:rPr>
      </w:pPr>
      <w:r w:rsidRPr="005155B2">
        <w:rPr>
          <w:b/>
          <w:lang w:val="cs-CZ"/>
        </w:rPr>
        <w:t>==================================================================================</w:t>
      </w:r>
    </w:p>
    <w:p w14:paraId="08BF7FF3" w14:textId="70CA6313" w:rsidR="00014C54" w:rsidRPr="003356EB" w:rsidRDefault="00346A3D" w:rsidP="004121FF">
      <w:pPr>
        <w:spacing w:after="0"/>
        <w:rPr>
          <w:b/>
          <w:lang w:val="cs-CZ"/>
        </w:rPr>
      </w:pPr>
      <w:r>
        <w:rPr>
          <w:lang w:val="cs-CZ"/>
        </w:rPr>
        <w:t xml:space="preserve"> </w:t>
      </w:r>
      <w:r w:rsidR="00014C54" w:rsidRPr="003356EB">
        <w:rPr>
          <w:b/>
          <w:lang w:val="cs-CZ"/>
        </w:rPr>
        <w:br w:type="page"/>
      </w:r>
    </w:p>
    <w:p w14:paraId="48BC2071" w14:textId="20CDF025" w:rsidR="00643755" w:rsidRPr="003E2DCA" w:rsidRDefault="00346A3D" w:rsidP="00643755">
      <w:pPr>
        <w:spacing w:after="0"/>
        <w:rPr>
          <w:rFonts w:eastAsia="Segoe UI Emoji" w:cstheme="minorHAnsi"/>
        </w:rPr>
      </w:pPr>
      <w:r>
        <w:rPr>
          <w:b/>
        </w:rPr>
        <w:lastRenderedPageBreak/>
        <w:t xml:space="preserve"> </w:t>
      </w:r>
      <w:bookmarkStart w:id="0" w:name="_GoBack"/>
      <w:bookmarkEnd w:id="0"/>
    </w:p>
    <w:p w14:paraId="58106176" w14:textId="0DB6806C" w:rsidR="0021523F" w:rsidRPr="009D08D1" w:rsidRDefault="0021523F" w:rsidP="00643755">
      <w:pPr>
        <w:spacing w:after="0"/>
        <w:rPr>
          <w:rFonts w:eastAsia="Segoe UI Emoji" w:cstheme="minorHAnsi"/>
        </w:rPr>
      </w:pPr>
    </w:p>
    <w:sectPr w:rsidR="0021523F" w:rsidRPr="009D0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00"/>
    <w:rsid w:val="00014C54"/>
    <w:rsid w:val="00020D44"/>
    <w:rsid w:val="00026BF7"/>
    <w:rsid w:val="00047B4E"/>
    <w:rsid w:val="00070C71"/>
    <w:rsid w:val="00095241"/>
    <w:rsid w:val="000A16E6"/>
    <w:rsid w:val="000F358A"/>
    <w:rsid w:val="000F7DCF"/>
    <w:rsid w:val="00104354"/>
    <w:rsid w:val="00132390"/>
    <w:rsid w:val="001465E2"/>
    <w:rsid w:val="00153B6C"/>
    <w:rsid w:val="00154388"/>
    <w:rsid w:val="00194E40"/>
    <w:rsid w:val="001E33BB"/>
    <w:rsid w:val="0020745A"/>
    <w:rsid w:val="0021523F"/>
    <w:rsid w:val="00217BA7"/>
    <w:rsid w:val="00224893"/>
    <w:rsid w:val="00234CF8"/>
    <w:rsid w:val="00243C3F"/>
    <w:rsid w:val="002461F3"/>
    <w:rsid w:val="00255F6A"/>
    <w:rsid w:val="00312530"/>
    <w:rsid w:val="003356EB"/>
    <w:rsid w:val="00346A3D"/>
    <w:rsid w:val="00372EC2"/>
    <w:rsid w:val="003B0EB6"/>
    <w:rsid w:val="003F6F2D"/>
    <w:rsid w:val="004121FF"/>
    <w:rsid w:val="00441C59"/>
    <w:rsid w:val="00450B2D"/>
    <w:rsid w:val="005155B2"/>
    <w:rsid w:val="005C0304"/>
    <w:rsid w:val="005E5F04"/>
    <w:rsid w:val="00624A5C"/>
    <w:rsid w:val="00635AB0"/>
    <w:rsid w:val="00643755"/>
    <w:rsid w:val="0068263A"/>
    <w:rsid w:val="006C62E2"/>
    <w:rsid w:val="006D0D27"/>
    <w:rsid w:val="00721EB1"/>
    <w:rsid w:val="007528DF"/>
    <w:rsid w:val="007568C7"/>
    <w:rsid w:val="00824C72"/>
    <w:rsid w:val="0088359E"/>
    <w:rsid w:val="008F6334"/>
    <w:rsid w:val="00904794"/>
    <w:rsid w:val="009116AE"/>
    <w:rsid w:val="00933CF6"/>
    <w:rsid w:val="00935161"/>
    <w:rsid w:val="00954212"/>
    <w:rsid w:val="00990D73"/>
    <w:rsid w:val="00992ACC"/>
    <w:rsid w:val="009A1E05"/>
    <w:rsid w:val="009B2A09"/>
    <w:rsid w:val="009D08D1"/>
    <w:rsid w:val="009E3D33"/>
    <w:rsid w:val="009E54A5"/>
    <w:rsid w:val="009E5F24"/>
    <w:rsid w:val="00A37D30"/>
    <w:rsid w:val="00A63E4B"/>
    <w:rsid w:val="00A7792A"/>
    <w:rsid w:val="00A973D3"/>
    <w:rsid w:val="00AB4EFA"/>
    <w:rsid w:val="00AB7E6E"/>
    <w:rsid w:val="00AC3FE8"/>
    <w:rsid w:val="00B32C11"/>
    <w:rsid w:val="00B90B39"/>
    <w:rsid w:val="00BD51DB"/>
    <w:rsid w:val="00C06A55"/>
    <w:rsid w:val="00C26C04"/>
    <w:rsid w:val="00C550D1"/>
    <w:rsid w:val="00C60D3D"/>
    <w:rsid w:val="00CF19F2"/>
    <w:rsid w:val="00D40BF9"/>
    <w:rsid w:val="00D4556C"/>
    <w:rsid w:val="00D548E1"/>
    <w:rsid w:val="00D56DD8"/>
    <w:rsid w:val="00D664B1"/>
    <w:rsid w:val="00DA2005"/>
    <w:rsid w:val="00DB0F12"/>
    <w:rsid w:val="00DC6774"/>
    <w:rsid w:val="00DD709F"/>
    <w:rsid w:val="00DE21EE"/>
    <w:rsid w:val="00E433B7"/>
    <w:rsid w:val="00E52A55"/>
    <w:rsid w:val="00E57583"/>
    <w:rsid w:val="00E95377"/>
    <w:rsid w:val="00EE0600"/>
    <w:rsid w:val="00F14833"/>
    <w:rsid w:val="00F65BD7"/>
    <w:rsid w:val="00F73235"/>
    <w:rsid w:val="00F76DF7"/>
    <w:rsid w:val="00F95FAE"/>
    <w:rsid w:val="00FA64B4"/>
    <w:rsid w:val="00FC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A01E"/>
  <w15:chartTrackingRefBased/>
  <w15:docId w15:val="{21C866D7-C0E5-444A-9149-2F393EE7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6F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6F2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6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I:\Lessons\Lesson%20plans\Nevizdy%20Pre%20school\2022-23\Younglings\&#353;kolka%20English%20songs" TargetMode="External"/><Relationship Id="rId4" Type="http://schemas.openxmlformats.org/officeDocument/2006/relationships/hyperlink" Target="https://youtu.be/XUbS1X5LER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dicker</dc:creator>
  <cp:keywords/>
  <dc:description/>
  <cp:lastModifiedBy>Zuzana Bohácková</cp:lastModifiedBy>
  <cp:revision>8</cp:revision>
  <dcterms:created xsi:type="dcterms:W3CDTF">2023-05-01T16:55:00Z</dcterms:created>
  <dcterms:modified xsi:type="dcterms:W3CDTF">2023-05-09T11:04:00Z</dcterms:modified>
</cp:coreProperties>
</file>