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36 - 29.5.2023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Letní aktivity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Léto je skoro tady! Co rádi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v lét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ě? Plavete, nebo jezd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na kole? Já rád jím zmrzlinu a vy?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Summer Song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si zazpívejte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lekcí.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mVhh0oATqBI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