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35 - 22.5.2023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Opaky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základní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ídavná jména a jejich opaky. Která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 jsou rychl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která pomalá, velká, nebo malá, hlasitá, nebo tichá?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Open Shut them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si zazpívejte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lekcí.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RNUZBHlRH4Y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