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1929" w14:textId="160468AE" w:rsidR="00B67A06" w:rsidRPr="00B67A06" w:rsidRDefault="00234EF2" w:rsidP="00234EF2">
      <w:r w:rsidRPr="006F13A8">
        <w:rPr>
          <w:b/>
        </w:rPr>
        <w:t>Class:</w:t>
      </w:r>
      <w:r>
        <w:t xml:space="preserve"> </w:t>
      </w:r>
      <w:proofErr w:type="spellStart"/>
      <w:r>
        <w:t>Nehvi</w:t>
      </w:r>
      <w:r w:rsidR="002201EA">
        <w:t>z</w:t>
      </w:r>
      <w:r>
        <w:t>dy</w:t>
      </w:r>
      <w:proofErr w:type="spellEnd"/>
      <w:r>
        <w:t xml:space="preserve"> </w:t>
      </w:r>
      <w:r w:rsidR="00ED2F8C">
        <w:t>nursery class</w:t>
      </w:r>
      <w:r>
        <w:t xml:space="preserve">               </w:t>
      </w:r>
      <w:r w:rsidRPr="006F13A8">
        <w:rPr>
          <w:b/>
        </w:rPr>
        <w:t>Week No:</w:t>
      </w:r>
      <w:r w:rsidR="006D456A">
        <w:t>0</w:t>
      </w:r>
      <w:r w:rsidR="00200DAF">
        <w:t>10</w:t>
      </w:r>
      <w:r w:rsidRPr="00234EF2">
        <w:t xml:space="preserve">   </w:t>
      </w:r>
      <w:r w:rsidR="00821945">
        <w:t xml:space="preserve">       </w:t>
      </w:r>
      <w:r w:rsidR="001834A5">
        <w:t xml:space="preserve"> </w:t>
      </w:r>
      <w:r w:rsidR="00A06E05">
        <w:t xml:space="preserve">     </w:t>
      </w:r>
      <w:r w:rsidR="00821945">
        <w:t xml:space="preserve"> </w:t>
      </w:r>
      <w:r w:rsidRPr="00234EF2">
        <w:t>Topic:</w:t>
      </w:r>
      <w:r>
        <w:t xml:space="preserve"> </w:t>
      </w:r>
      <w:r w:rsidR="00200DAF">
        <w:t>Heads, shoulders Knees and Toes.</w:t>
      </w:r>
    </w:p>
    <w:p w14:paraId="25E16BF5" w14:textId="77777777" w:rsidR="001C5C36" w:rsidRDefault="001C5C36" w:rsidP="001C5C36">
      <w:bookmarkStart w:id="0" w:name="_Hlk56955422"/>
      <w:proofErr w:type="spellStart"/>
      <w:r w:rsidRPr="00FD3537">
        <w:rPr>
          <w:b/>
          <w:bCs/>
        </w:rPr>
        <w:t>Cílov</w:t>
      </w:r>
      <w:proofErr w:type="spellEnd"/>
      <w:r>
        <w:rPr>
          <w:b/>
          <w:bCs/>
          <w:lang w:val="cs-CZ"/>
        </w:rPr>
        <w:t>á slovní zásoba</w:t>
      </w:r>
      <w:bookmarkEnd w:id="0"/>
      <w:r w:rsidRPr="00FD3537">
        <w:rPr>
          <w:b/>
          <w:bCs/>
        </w:rPr>
        <w:t>:</w:t>
      </w:r>
      <w:r>
        <w:t xml:space="preserve"> 8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těla</w:t>
      </w:r>
      <w:proofErr w:type="spellEnd"/>
      <w:r>
        <w:t>. (</w:t>
      </w:r>
      <w:proofErr w:type="spellStart"/>
      <w:r>
        <w:t>Hlava</w:t>
      </w:r>
      <w:proofErr w:type="spellEnd"/>
      <w:r>
        <w:t xml:space="preserve">, </w:t>
      </w:r>
      <w:proofErr w:type="spellStart"/>
      <w:r>
        <w:t>ramena</w:t>
      </w:r>
      <w:proofErr w:type="spellEnd"/>
      <w:r>
        <w:t xml:space="preserve">, </w:t>
      </w:r>
      <w:proofErr w:type="spellStart"/>
      <w:r>
        <w:t>kolena</w:t>
      </w:r>
      <w:proofErr w:type="spellEnd"/>
      <w:r>
        <w:t xml:space="preserve">, </w:t>
      </w:r>
      <w:proofErr w:type="spellStart"/>
      <w:r>
        <w:t>prsty</w:t>
      </w:r>
      <w:proofErr w:type="spellEnd"/>
      <w:r>
        <w:t xml:space="preserve">, </w:t>
      </w:r>
      <w:proofErr w:type="spellStart"/>
      <w:r>
        <w:t>oči</w:t>
      </w:r>
      <w:proofErr w:type="spellEnd"/>
      <w:r>
        <w:t xml:space="preserve">, </w:t>
      </w:r>
      <w:proofErr w:type="spellStart"/>
      <w:r>
        <w:t>uši</w:t>
      </w:r>
      <w:proofErr w:type="spellEnd"/>
      <w:r>
        <w:t xml:space="preserve">, </w:t>
      </w:r>
      <w:proofErr w:type="spellStart"/>
      <w:r>
        <w:t>ústa</w:t>
      </w:r>
      <w:proofErr w:type="spellEnd"/>
      <w:r>
        <w:t xml:space="preserve">, </w:t>
      </w:r>
      <w:proofErr w:type="spellStart"/>
      <w:r>
        <w:t>nos</w:t>
      </w:r>
      <w:proofErr w:type="spellEnd"/>
      <w:r>
        <w:t>).</w:t>
      </w:r>
    </w:p>
    <w:p w14:paraId="353A71EE" w14:textId="77777777" w:rsidR="001C5C36" w:rsidRDefault="001C5C36" w:rsidP="001C5C36"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se </w:t>
      </w:r>
      <w:proofErr w:type="spellStart"/>
      <w:r>
        <w:t>naučíme</w:t>
      </w:r>
      <w:proofErr w:type="spellEnd"/>
      <w:r>
        <w:t xml:space="preserve">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dětskou</w:t>
      </w:r>
      <w:proofErr w:type="spellEnd"/>
      <w:r>
        <w:t xml:space="preserve"> </w:t>
      </w:r>
      <w:proofErr w:type="spellStart"/>
      <w:r>
        <w:t>píseň</w:t>
      </w:r>
      <w:proofErr w:type="spellEnd"/>
      <w:r>
        <w:t xml:space="preserve"> „Head, Shoulders, Knees and Toes</w:t>
      </w:r>
      <w:proofErr w:type="gramStart"/>
      <w:r>
        <w:t>“ v</w:t>
      </w:r>
      <w:proofErr w:type="gramEnd"/>
      <w:r>
        <w:t xml:space="preserve"> </w:t>
      </w:r>
      <w:proofErr w:type="spellStart"/>
      <w:r>
        <w:t>angličtině</w:t>
      </w:r>
      <w:proofErr w:type="spellEnd"/>
      <w:r>
        <w:t xml:space="preserve"> a </w:t>
      </w:r>
      <w:proofErr w:type="spellStart"/>
      <w:r>
        <w:t>uděláme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bláznivých</w:t>
      </w:r>
      <w:proofErr w:type="spellEnd"/>
      <w:r>
        <w:t xml:space="preserve"> </w:t>
      </w:r>
      <w:proofErr w:type="spellStart"/>
      <w:r>
        <w:t>tváří</w:t>
      </w:r>
      <w:proofErr w:type="spellEnd"/>
      <w:r>
        <w:t>.</w:t>
      </w:r>
    </w:p>
    <w:p w14:paraId="7B546DF1" w14:textId="535ED3C4" w:rsidR="00E63A4D" w:rsidRDefault="001C5C36" w:rsidP="00234EF2"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</w:t>
      </w:r>
      <w:r w:rsidR="00A138AE">
        <w:t>–</w:t>
      </w:r>
      <w:r w:rsidR="00E63A4D">
        <w:t xml:space="preserve"> </w:t>
      </w:r>
      <w:hyperlink r:id="rId6" w:history="1">
        <w:r w:rsidR="00A138AE" w:rsidRPr="00A138AE">
          <w:rPr>
            <w:rStyle w:val="Hypertextovodkaz"/>
          </w:rPr>
          <w:t>Heads and Shoulders (learn it)</w:t>
        </w:r>
      </w:hyperlink>
    </w:p>
    <w:p w14:paraId="388082CA" w14:textId="70FE8727" w:rsidR="00A138AE" w:rsidRDefault="00A138AE" w:rsidP="00234EF2">
      <w:r>
        <w:t xml:space="preserve">Or you can try the super fun fast version - </w:t>
      </w:r>
      <w:hyperlink r:id="rId7" w:history="1">
        <w:r w:rsidRPr="00A138AE">
          <w:rPr>
            <w:rStyle w:val="Hypertextovodkaz"/>
          </w:rPr>
          <w:t>Heads and Shoulders (fast version)</w:t>
        </w:r>
      </w:hyperlink>
    </w:p>
    <w:p w14:paraId="6841E3AF" w14:textId="234C8D87" w:rsidR="00E97387" w:rsidRPr="001C5C36" w:rsidRDefault="001C5C36" w:rsidP="00E97387">
      <w:pPr>
        <w:rPr>
          <w:rStyle w:val="Hypertextovodkaz"/>
          <w:color w:val="auto"/>
          <w:u w:val="none"/>
        </w:rPr>
      </w:pPr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r w:rsidRPr="00FD3537">
        <w:t>na</w:t>
      </w:r>
      <w:proofErr w:type="spell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8" w:history="1">
        <w:proofErr w:type="spellStart"/>
        <w:r w:rsidR="00E97387" w:rsidRPr="00E63A4D">
          <w:rPr>
            <w:rStyle w:val="Hypertextovodkaz"/>
          </w:rPr>
          <w:t>Nehvizdy</w:t>
        </w:r>
        <w:proofErr w:type="spellEnd"/>
        <w:r w:rsidR="00E97387" w:rsidRPr="00E63A4D">
          <w:rPr>
            <w:rStyle w:val="Hypertextovodkaz"/>
          </w:rPr>
          <w:t xml:space="preserve"> </w:t>
        </w:r>
        <w:proofErr w:type="spellStart"/>
        <w:r w:rsidR="00E97387" w:rsidRPr="00E63A4D">
          <w:rPr>
            <w:rStyle w:val="Hypertextovodkaz"/>
          </w:rPr>
          <w:t>školka</w:t>
        </w:r>
        <w:proofErr w:type="spellEnd"/>
        <w:r w:rsidR="00E97387" w:rsidRPr="00E63A4D">
          <w:rPr>
            <w:rStyle w:val="Hypertextovodkaz"/>
          </w:rPr>
          <w:t xml:space="preserve"> playlist</w:t>
        </w:r>
      </w:hyperlink>
    </w:p>
    <w:p w14:paraId="1A392E79" w14:textId="0C41DA8D" w:rsidR="00E63A4D" w:rsidRDefault="00E63A4D" w:rsidP="00234EF2">
      <w:r>
        <w:t>==================================================================================</w:t>
      </w:r>
    </w:p>
    <w:p w14:paraId="110FF9FB" w14:textId="7EAF4333" w:rsidR="001C5C36" w:rsidRDefault="006C3D0F" w:rsidP="001C5C36">
      <w:pPr>
        <w:spacing w:after="0"/>
      </w:pPr>
      <w:r>
        <w:t xml:space="preserve"> </w:t>
      </w:r>
      <w:bookmarkStart w:id="1" w:name="_GoBack"/>
      <w:bookmarkEnd w:id="1"/>
    </w:p>
    <w:p w14:paraId="0B094489" w14:textId="73B94963" w:rsidR="00A06E05" w:rsidRDefault="00A06E05" w:rsidP="00716E6B">
      <w:pPr>
        <w:spacing w:after="0"/>
      </w:pPr>
    </w:p>
    <w:sectPr w:rsidR="00A0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4"/>
    <w:rsid w:val="00081AF9"/>
    <w:rsid w:val="00094532"/>
    <w:rsid w:val="000E56F9"/>
    <w:rsid w:val="00127563"/>
    <w:rsid w:val="001834A5"/>
    <w:rsid w:val="001B40EE"/>
    <w:rsid w:val="001C5C36"/>
    <w:rsid w:val="00200DAF"/>
    <w:rsid w:val="002201EA"/>
    <w:rsid w:val="00234EF2"/>
    <w:rsid w:val="002B271A"/>
    <w:rsid w:val="002C52DE"/>
    <w:rsid w:val="00330F7F"/>
    <w:rsid w:val="00344AB7"/>
    <w:rsid w:val="00364A9A"/>
    <w:rsid w:val="003C5A05"/>
    <w:rsid w:val="004074B0"/>
    <w:rsid w:val="00514576"/>
    <w:rsid w:val="00580BB8"/>
    <w:rsid w:val="005E7860"/>
    <w:rsid w:val="00637AC8"/>
    <w:rsid w:val="006C3D0F"/>
    <w:rsid w:val="006D456A"/>
    <w:rsid w:val="00716E6B"/>
    <w:rsid w:val="0074404B"/>
    <w:rsid w:val="007966D7"/>
    <w:rsid w:val="007C0A46"/>
    <w:rsid w:val="007C3EA3"/>
    <w:rsid w:val="0080361A"/>
    <w:rsid w:val="00821945"/>
    <w:rsid w:val="008C36AD"/>
    <w:rsid w:val="00965FCC"/>
    <w:rsid w:val="00987043"/>
    <w:rsid w:val="00A06E05"/>
    <w:rsid w:val="00A138AE"/>
    <w:rsid w:val="00A9440A"/>
    <w:rsid w:val="00B67A06"/>
    <w:rsid w:val="00BB14CF"/>
    <w:rsid w:val="00BE7F68"/>
    <w:rsid w:val="00C01849"/>
    <w:rsid w:val="00C02E3E"/>
    <w:rsid w:val="00C21EAF"/>
    <w:rsid w:val="00CC3912"/>
    <w:rsid w:val="00CC545D"/>
    <w:rsid w:val="00D051E2"/>
    <w:rsid w:val="00D102AD"/>
    <w:rsid w:val="00E56C6B"/>
    <w:rsid w:val="00E57EE4"/>
    <w:rsid w:val="00E63A4D"/>
    <w:rsid w:val="00E97387"/>
    <w:rsid w:val="00ED2F8C"/>
    <w:rsid w:val="00EE2846"/>
    <w:rsid w:val="00F15841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JphyesJ8enZV55a2oQ1bkFjjSTCH1y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X8HmogNy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QcwNZVUO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3</cp:revision>
  <cp:lastPrinted>2020-11-15T19:16:00Z</cp:lastPrinted>
  <dcterms:created xsi:type="dcterms:W3CDTF">2020-11-22T17:08:00Z</dcterms:created>
  <dcterms:modified xsi:type="dcterms:W3CDTF">2020-11-24T12:50:00Z</dcterms:modified>
</cp:coreProperties>
</file>