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Class: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Nehvizdy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školka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Week No: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011                 Topic: Dancing Christmas Tree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Cílová slovní zásoba: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ásejte hlavou, mávejte rukama, kopejte nohama, skákejte nahoru a dol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ů, otočte se.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Jsou tém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ěř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ánoce. Tento týden se nau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íme speciální kouzelný tanec Váno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strome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ček a zahrajeme si hru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Santa Says“.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Toto video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ůžete sledovat a naučit se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čku doma. - 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https://youtu.be/rlr4uXAz-JM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Chcete-li sledovat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šechny skladby,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jsme se zatím nau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čili, pod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ívejte se na tento seznam skladeb -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Nehvizdy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"https://www.youtube.com/playlist?list=PLMJphyesJ8enZV55a2oQ1bkFjjSTCH1y1"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"https://www.youtube.com/playlist?list=PLMJphyesJ8enZV55a2oQ1bkFjjSTCH1y1"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školka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"https://www.youtube.com/playlist?list=PLMJphyesJ8enZV55a2oQ1bkFjjSTCH1y1"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playlist</w:t>
        </w:r>
      </w:hyperlink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youtu.be/rlr4uXAz-JM" Id="docRId0" Type="http://schemas.openxmlformats.org/officeDocument/2006/relationships/hyperlink" /><Relationship TargetMode="External" Target="https://www.youtube.com/playlist?list=PLMJphyesJ8enZV55a2oQ1bkFjjSTCH1y1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