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Class: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Nehvizdy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školka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Week No: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014                                                   Topic: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Cílová slovní zásoba: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projdeme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 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a zahrajeme si váno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playlist?list=PLMJphyesJ8enZV55a2oQ1bkFjjSTCH1y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