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234EF2" w:rsidRPr="004B6871">
        <w:rPr>
          <w:lang w:val="cs-CZ"/>
        </w:rPr>
        <w:t xml:space="preserve">               </w:t>
      </w:r>
      <w:r w:rsidR="00597987" w:rsidRPr="004B6871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200DAF" w:rsidRPr="004B6871">
        <w:rPr>
          <w:lang w:val="cs-CZ"/>
        </w:rPr>
        <w:t>1</w:t>
      </w:r>
      <w:r w:rsidR="004142EE">
        <w:rPr>
          <w:lang w:val="cs-CZ"/>
        </w:rPr>
        <w:t>7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40072F" w:rsidRPr="004B6871">
        <w:rPr>
          <w:lang w:val="cs-CZ"/>
        </w:rPr>
        <w:t xml:space="preserve">         </w:t>
      </w:r>
      <w:r w:rsidR="004142EE">
        <w:rPr>
          <w:lang w:val="cs-CZ"/>
        </w:rPr>
        <w:t xml:space="preserve">         </w:t>
      </w:r>
      <w:r w:rsidR="008E28CD" w:rsidRPr="004B6871">
        <w:rPr>
          <w:lang w:val="cs-CZ"/>
        </w:rPr>
        <w:t xml:space="preserve"> </w:t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r w:rsidR="004142EE">
        <w:rPr>
          <w:lang w:val="cs-CZ"/>
        </w:rPr>
        <w:t>Sněhulák – části těla a</w:t>
      </w:r>
      <w:r w:rsidR="00597987" w:rsidRPr="004B6871">
        <w:rPr>
          <w:lang w:val="cs-CZ"/>
        </w:rPr>
        <w:t xml:space="preserve"> oblečení</w:t>
      </w:r>
    </w:p>
    <w:p w:rsidR="004142EE" w:rsidRPr="00836C09" w:rsidRDefault="001C5C36" w:rsidP="004142EE">
      <w:pPr>
        <w:rPr>
          <w:bCs/>
        </w:rPr>
      </w:pPr>
      <w:bookmarkStart w:id="0" w:name="_Hlk56955422"/>
      <w:r w:rsidRPr="004B6871">
        <w:rPr>
          <w:b/>
          <w:bCs/>
          <w:lang w:val="cs-CZ"/>
        </w:rPr>
        <w:t>Cílová slovní zásoba</w:t>
      </w:r>
      <w:bookmarkStart w:id="1" w:name="_Hlk58157224"/>
      <w:bookmarkEnd w:id="0"/>
      <w:r w:rsidRPr="004B6871">
        <w:rPr>
          <w:b/>
          <w:bCs/>
          <w:lang w:val="cs-CZ"/>
        </w:rPr>
        <w:t>:</w:t>
      </w:r>
      <w:r w:rsidRPr="004B6871">
        <w:rPr>
          <w:lang w:val="cs-CZ"/>
        </w:rPr>
        <w:t xml:space="preserve"> </w:t>
      </w:r>
      <w:r w:rsidR="004142EE">
        <w:t xml:space="preserve">This is my/These are my - </w:t>
      </w:r>
      <w:r w:rsidR="004142EE">
        <w:rPr>
          <w:bCs/>
        </w:rPr>
        <w:t>Hat, scarf, eyes, nose, mouth, buttons.</w:t>
      </w:r>
    </w:p>
    <w:p w:rsidR="00836C09" w:rsidRPr="004B6871" w:rsidRDefault="00597987" w:rsidP="00836C09">
      <w:pPr>
        <w:rPr>
          <w:bCs/>
          <w:lang w:val="cs-CZ"/>
        </w:rPr>
      </w:pPr>
      <w:r w:rsidRPr="004B6871">
        <w:rPr>
          <w:bCs/>
          <w:lang w:val="cs-CZ"/>
        </w:rPr>
        <w:t xml:space="preserve"> (</w:t>
      </w:r>
      <w:r w:rsidR="004142EE">
        <w:rPr>
          <w:bCs/>
          <w:lang w:val="cs-CZ"/>
        </w:rPr>
        <w:t>To je moje</w:t>
      </w:r>
      <w:r w:rsidRPr="004B6871">
        <w:rPr>
          <w:bCs/>
          <w:lang w:val="cs-CZ"/>
        </w:rPr>
        <w:t xml:space="preserve"> ... čepice/šála/</w:t>
      </w:r>
      <w:r w:rsidR="004142EE">
        <w:rPr>
          <w:bCs/>
          <w:lang w:val="cs-CZ"/>
        </w:rPr>
        <w:t>oči</w:t>
      </w:r>
      <w:r w:rsidRPr="004B6871">
        <w:rPr>
          <w:bCs/>
          <w:lang w:val="cs-CZ"/>
        </w:rPr>
        <w:t>/</w:t>
      </w:r>
      <w:r w:rsidR="004142EE">
        <w:rPr>
          <w:bCs/>
          <w:lang w:val="cs-CZ"/>
        </w:rPr>
        <w:t>nos</w:t>
      </w:r>
      <w:r w:rsidRPr="004B6871">
        <w:rPr>
          <w:bCs/>
          <w:lang w:val="cs-CZ"/>
        </w:rPr>
        <w:t>/</w:t>
      </w:r>
      <w:r w:rsidR="004142EE">
        <w:rPr>
          <w:bCs/>
          <w:lang w:val="cs-CZ"/>
        </w:rPr>
        <w:t>pusa/knoflíky</w:t>
      </w:r>
      <w:r w:rsidRPr="004B6871">
        <w:rPr>
          <w:bCs/>
          <w:lang w:val="cs-CZ"/>
        </w:rPr>
        <w:t>)</w:t>
      </w:r>
    </w:p>
    <w:bookmarkEnd w:id="1"/>
    <w:p w:rsidR="00597987" w:rsidRDefault="004142EE" w:rsidP="00836C09">
      <w:pPr>
        <w:rPr>
          <w:bCs/>
          <w:lang w:val="cs-CZ"/>
        </w:rPr>
      </w:pPr>
      <w:r>
        <w:rPr>
          <w:bCs/>
          <w:lang w:val="cs-CZ"/>
        </w:rPr>
        <w:t>Hurá! Sněží, postavíme si sněhuláka. Co na to potřebujeme? Tento týden budeme zpívat písničku a hrát hru na stavění sněhuláka.</w:t>
      </w:r>
    </w:p>
    <w:p w:rsidR="00623AEE" w:rsidRDefault="00623AEE" w:rsidP="00623AEE">
      <w:r>
        <w:t xml:space="preserve">Toto video můžete sledovat a naučit se písničku doma. -  </w:t>
      </w:r>
      <w:hyperlink r:id="rId6" w:history="1">
        <w:r w:rsidRPr="000B583D">
          <w:rPr>
            <w:rStyle w:val="Hypertextovodkaz"/>
          </w:rPr>
          <w:t>I'm A Little Snowman</w:t>
        </w:r>
      </w:hyperlink>
    </w:p>
    <w:p w:rsidR="00623AEE" w:rsidRPr="001C5C36" w:rsidRDefault="00623AEE" w:rsidP="00623AEE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r w:rsidRPr="00FD3537">
        <w:t>Chcete-li sledovat všechny skladby, které jsme se zatím naučili, podívejte se na tento seznam skladeb -</w:t>
      </w:r>
      <w:r>
        <w:t xml:space="preserve"> </w:t>
      </w:r>
      <w:hyperlink r:id="rId7" w:history="1">
        <w:r w:rsidRPr="00E63A4D">
          <w:rPr>
            <w:rStyle w:val="Hypertextovodkaz"/>
          </w:rPr>
          <w:t>Nehvizdy školka playlist</w:t>
        </w:r>
      </w:hyperlink>
    </w:p>
    <w:p w:rsidR="004142EE" w:rsidRDefault="00121AB2" w:rsidP="00121AB2">
      <w:r>
        <w:rPr>
          <w:lang w:val="cs-CZ"/>
        </w:rPr>
        <w:t xml:space="preserve"> </w:t>
      </w:r>
      <w:r w:rsidR="004142EE">
        <w:t xml:space="preserve"> </w:t>
      </w:r>
      <w:r>
        <w:t xml:space="preserve"> </w:t>
      </w:r>
      <w:bookmarkStart w:id="2" w:name="_GoBack"/>
      <w:bookmarkEnd w:id="2"/>
    </w:p>
    <w:p w:rsidR="004142EE" w:rsidRDefault="00121AB2" w:rsidP="004142EE">
      <w:pPr>
        <w:spacing w:after="0"/>
      </w:pPr>
      <w:r>
        <w:t xml:space="preserve"> </w:t>
      </w:r>
    </w:p>
    <w:p w:rsidR="004142EE" w:rsidRPr="002547A8" w:rsidRDefault="00121AB2" w:rsidP="004142EE">
      <w:pPr>
        <w:spacing w:after="0"/>
        <w:rPr>
          <w:bCs/>
        </w:rPr>
      </w:pPr>
      <w:r>
        <w:t xml:space="preserve"> </w:t>
      </w:r>
    </w:p>
    <w:p w:rsidR="004142EE" w:rsidRDefault="004142EE" w:rsidP="004142EE">
      <w:pPr>
        <w:spacing w:after="0"/>
        <w:rPr>
          <w:rStyle w:val="jlqj4b"/>
          <w:lang w:val="cs-CZ"/>
        </w:rPr>
      </w:pPr>
    </w:p>
    <w:p w:rsidR="004142EE" w:rsidRDefault="00121AB2" w:rsidP="004142EE">
      <w:pPr>
        <w:spacing w:after="0"/>
        <w:rPr>
          <w:rStyle w:val="jlqj4b"/>
          <w:lang w:val="cs-CZ"/>
        </w:rPr>
      </w:pPr>
      <w:r>
        <w:rPr>
          <w:rStyle w:val="jlqj4b"/>
          <w:lang w:val="cs-CZ"/>
        </w:rPr>
        <w:t xml:space="preserve"> </w:t>
      </w:r>
    </w:p>
    <w:p w:rsidR="004142EE" w:rsidRDefault="004142EE" w:rsidP="004142EE">
      <w:pPr>
        <w:spacing w:after="0"/>
      </w:pPr>
    </w:p>
    <w:p w:rsidR="00597987" w:rsidRDefault="00121AB2" w:rsidP="00836C09">
      <w:pPr>
        <w:spacing w:after="0"/>
      </w:pPr>
      <w:r>
        <w:t xml:space="preserve"> </w:t>
      </w:r>
    </w:p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81AF9"/>
    <w:rsid w:val="00094532"/>
    <w:rsid w:val="000D7A5F"/>
    <w:rsid w:val="000E2C4B"/>
    <w:rsid w:val="000E56F9"/>
    <w:rsid w:val="00117518"/>
    <w:rsid w:val="00121AB2"/>
    <w:rsid w:val="00127563"/>
    <w:rsid w:val="001834A5"/>
    <w:rsid w:val="001B40EE"/>
    <w:rsid w:val="001B5021"/>
    <w:rsid w:val="001C5C36"/>
    <w:rsid w:val="00200DAF"/>
    <w:rsid w:val="002201EA"/>
    <w:rsid w:val="00234EF2"/>
    <w:rsid w:val="002547A8"/>
    <w:rsid w:val="00273C94"/>
    <w:rsid w:val="002A2BE7"/>
    <w:rsid w:val="002B271A"/>
    <w:rsid w:val="002C52DE"/>
    <w:rsid w:val="002C5514"/>
    <w:rsid w:val="00330F7F"/>
    <w:rsid w:val="00344AB7"/>
    <w:rsid w:val="00364A9A"/>
    <w:rsid w:val="00385C24"/>
    <w:rsid w:val="003C5A05"/>
    <w:rsid w:val="0040072F"/>
    <w:rsid w:val="004074B0"/>
    <w:rsid w:val="004142EE"/>
    <w:rsid w:val="004B6871"/>
    <w:rsid w:val="00514576"/>
    <w:rsid w:val="005509F4"/>
    <w:rsid w:val="00580BB8"/>
    <w:rsid w:val="00597987"/>
    <w:rsid w:val="005E7860"/>
    <w:rsid w:val="00623AEE"/>
    <w:rsid w:val="00637AC8"/>
    <w:rsid w:val="006D456A"/>
    <w:rsid w:val="00716E6B"/>
    <w:rsid w:val="0074404B"/>
    <w:rsid w:val="00772BFE"/>
    <w:rsid w:val="007966D7"/>
    <w:rsid w:val="007C0A46"/>
    <w:rsid w:val="007C3EA3"/>
    <w:rsid w:val="007E7BC2"/>
    <w:rsid w:val="0080361A"/>
    <w:rsid w:val="00821945"/>
    <w:rsid w:val="00836C09"/>
    <w:rsid w:val="008C36AD"/>
    <w:rsid w:val="008D261A"/>
    <w:rsid w:val="008E28CD"/>
    <w:rsid w:val="00965FCC"/>
    <w:rsid w:val="00987043"/>
    <w:rsid w:val="009B6B69"/>
    <w:rsid w:val="00A06E05"/>
    <w:rsid w:val="00A138AE"/>
    <w:rsid w:val="00A227E4"/>
    <w:rsid w:val="00A9440A"/>
    <w:rsid w:val="00B62A00"/>
    <w:rsid w:val="00B67A06"/>
    <w:rsid w:val="00BB14CF"/>
    <w:rsid w:val="00BE7F68"/>
    <w:rsid w:val="00C01849"/>
    <w:rsid w:val="00C02E3E"/>
    <w:rsid w:val="00C21EAF"/>
    <w:rsid w:val="00CC3912"/>
    <w:rsid w:val="00CC545D"/>
    <w:rsid w:val="00D049F0"/>
    <w:rsid w:val="00D051E2"/>
    <w:rsid w:val="00D102AD"/>
    <w:rsid w:val="00D755E7"/>
    <w:rsid w:val="00E30E34"/>
    <w:rsid w:val="00E56C6B"/>
    <w:rsid w:val="00E57EE4"/>
    <w:rsid w:val="00E63A4D"/>
    <w:rsid w:val="00E97387"/>
    <w:rsid w:val="00EB137F"/>
    <w:rsid w:val="00ED2F8C"/>
    <w:rsid w:val="00EE2846"/>
    <w:rsid w:val="00F15841"/>
    <w:rsid w:val="00FA1606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czqntFwb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8</cp:revision>
  <cp:lastPrinted>2020-11-15T19:16:00Z</cp:lastPrinted>
  <dcterms:created xsi:type="dcterms:W3CDTF">2021-01-17T16:36:00Z</dcterms:created>
  <dcterms:modified xsi:type="dcterms:W3CDTF">2021-01-18T11:49:00Z</dcterms:modified>
</cp:coreProperties>
</file>