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F" w:rsidRPr="00692EAE" w:rsidRDefault="001915AF" w:rsidP="001915AF">
      <w:pPr>
        <w:rPr>
          <w:b/>
          <w:lang w:val="cs-CZ"/>
        </w:rPr>
      </w:pPr>
      <w:proofErr w:type="spellStart"/>
      <w:r w:rsidRPr="00692EAE">
        <w:rPr>
          <w:b/>
          <w:lang w:val="cs-CZ"/>
        </w:rPr>
        <w:t>Level</w:t>
      </w:r>
      <w:proofErr w:type="spellEnd"/>
      <w:r w:rsidRPr="00692EAE">
        <w:rPr>
          <w:b/>
          <w:lang w:val="cs-CZ"/>
        </w:rPr>
        <w:t xml:space="preserve"> – </w:t>
      </w:r>
      <w:proofErr w:type="spellStart"/>
      <w:r w:rsidR="000464A8" w:rsidRPr="00692EAE">
        <w:rPr>
          <w:bCs/>
          <w:lang w:val="cs-CZ"/>
        </w:rPr>
        <w:t>Nevizdy</w:t>
      </w:r>
      <w:proofErr w:type="spellEnd"/>
      <w:r w:rsidR="000464A8" w:rsidRPr="00692EAE">
        <w:rPr>
          <w:bCs/>
          <w:lang w:val="cs-CZ"/>
        </w:rPr>
        <w:t xml:space="preserve"> </w:t>
      </w:r>
      <w:proofErr w:type="spellStart"/>
      <w:r w:rsidR="000464A8" w:rsidRPr="00692EAE">
        <w:rPr>
          <w:bCs/>
          <w:lang w:val="cs-CZ"/>
        </w:rPr>
        <w:t>Předskolác</w:t>
      </w:r>
      <w:r w:rsidR="0004096C" w:rsidRPr="00692EAE">
        <w:rPr>
          <w:bCs/>
          <w:lang w:val="cs-CZ"/>
        </w:rPr>
        <w:t>i</w:t>
      </w:r>
      <w:proofErr w:type="spellEnd"/>
      <w:r w:rsidR="000464A8" w:rsidRPr="00692EAE">
        <w:rPr>
          <w:bCs/>
          <w:lang w:val="cs-CZ"/>
        </w:rPr>
        <w:t xml:space="preserve">                            </w:t>
      </w:r>
      <w:r w:rsidR="000464A8" w:rsidRPr="00692EAE">
        <w:rPr>
          <w:b/>
          <w:bCs/>
          <w:lang w:val="cs-CZ"/>
        </w:rPr>
        <w:t>Téma</w:t>
      </w:r>
      <w:r w:rsidR="000464A8" w:rsidRPr="00692EAE">
        <w:rPr>
          <w:b/>
          <w:lang w:val="cs-CZ"/>
        </w:rPr>
        <w:t xml:space="preserve"> </w:t>
      </w:r>
      <w:r w:rsidRPr="00692EAE">
        <w:rPr>
          <w:b/>
          <w:lang w:val="cs-CZ"/>
        </w:rPr>
        <w:t xml:space="preserve">– </w:t>
      </w:r>
      <w:r w:rsidR="00B952E0">
        <w:rPr>
          <w:lang w:val="cs-CZ"/>
        </w:rPr>
        <w:t>Svátek sv. Valentýna</w:t>
      </w:r>
      <w:r w:rsidR="000464A8" w:rsidRPr="00692EAE">
        <w:rPr>
          <w:lang w:val="cs-CZ"/>
        </w:rPr>
        <w:t xml:space="preserve">                       </w:t>
      </w:r>
      <w:r w:rsidR="000464A8" w:rsidRPr="00692EAE">
        <w:rPr>
          <w:b/>
          <w:lang w:val="cs-CZ"/>
        </w:rPr>
        <w:t>Týden -</w:t>
      </w:r>
      <w:r w:rsidR="000464A8" w:rsidRPr="00692EAE">
        <w:rPr>
          <w:lang w:val="cs-CZ"/>
        </w:rPr>
        <w:t xml:space="preserve"> 1</w:t>
      </w:r>
      <w:r w:rsidR="00B952E0">
        <w:rPr>
          <w:lang w:val="cs-CZ"/>
        </w:rPr>
        <w:t>8</w:t>
      </w:r>
      <w:r w:rsidR="000464A8" w:rsidRPr="00692EAE">
        <w:rPr>
          <w:lang w:val="cs-CZ"/>
        </w:rPr>
        <w:t xml:space="preserve">                                                                                                    </w:t>
      </w:r>
    </w:p>
    <w:p w:rsidR="0083767C" w:rsidRDefault="000464A8" w:rsidP="00F45828">
      <w:pPr>
        <w:rPr>
          <w:bCs/>
        </w:rPr>
      </w:pPr>
      <w:bookmarkStart w:id="0" w:name="_Hlk57570608"/>
      <w:r w:rsidRPr="00692EAE">
        <w:rPr>
          <w:b/>
          <w:lang w:val="cs-CZ"/>
        </w:rPr>
        <w:t>Cílový jazyk</w:t>
      </w:r>
      <w:r w:rsidR="001B546E" w:rsidRPr="00692EAE">
        <w:rPr>
          <w:b/>
          <w:lang w:val="cs-CZ"/>
        </w:rPr>
        <w:t xml:space="preserve"> </w:t>
      </w:r>
      <w:bookmarkEnd w:id="0"/>
      <w:r w:rsidR="001B546E" w:rsidRPr="00692EAE">
        <w:rPr>
          <w:b/>
          <w:lang w:val="cs-CZ"/>
        </w:rPr>
        <w:t xml:space="preserve">– </w:t>
      </w:r>
      <w:r w:rsidR="00B952E0">
        <w:rPr>
          <w:bCs/>
        </w:rPr>
        <w:t>I love you. Give me a hug/smile/high five/heart/fist bump/wave/wink/ blow me a kiss</w:t>
      </w:r>
    </w:p>
    <w:p w:rsidR="00B952E0" w:rsidRPr="00B40429" w:rsidRDefault="00B952E0" w:rsidP="00F45828">
      <w:pPr>
        <w:rPr>
          <w:bCs/>
          <w:lang w:val="cs-CZ"/>
        </w:rPr>
      </w:pPr>
      <w:r w:rsidRPr="00B40429">
        <w:rPr>
          <w:bCs/>
          <w:lang w:val="cs-CZ"/>
        </w:rPr>
        <w:t>Mám tě rád. Obejmi mě/usměj se/plácneme si/srdce/pozdrav pěstí/zamávej/mrkni/pošli pusu</w:t>
      </w:r>
    </w:p>
    <w:p w:rsidR="00B40429" w:rsidRPr="00B40429" w:rsidRDefault="00B40429" w:rsidP="00F45828">
      <w:pPr>
        <w:rPr>
          <w:bCs/>
          <w:lang w:val="cs-CZ"/>
        </w:rPr>
      </w:pPr>
      <w:r w:rsidRPr="00B40429">
        <w:rPr>
          <w:bCs/>
          <w:lang w:val="cs-CZ"/>
        </w:rPr>
        <w:t xml:space="preserve">Láska je ve vzduchu. Tento týden je svatého Valentýna. Naučíme se říkat “I love </w:t>
      </w:r>
      <w:proofErr w:type="spellStart"/>
      <w:r w:rsidRPr="00B40429">
        <w:rPr>
          <w:bCs/>
          <w:lang w:val="cs-CZ"/>
        </w:rPr>
        <w:t>you</w:t>
      </w:r>
      <w:proofErr w:type="spellEnd"/>
      <w:r w:rsidRPr="00B40429">
        <w:rPr>
          <w:bCs/>
          <w:lang w:val="cs-CZ"/>
        </w:rPr>
        <w:t>!” a některé další pozdravy.</w:t>
      </w:r>
    </w:p>
    <w:p w:rsidR="00645EE8" w:rsidRPr="00645EE8" w:rsidRDefault="00B40429" w:rsidP="00277202">
      <w:pPr>
        <w:rPr>
          <w:lang w:val="cs-CZ"/>
        </w:rPr>
      </w:pPr>
      <w:r w:rsidRPr="00B40429">
        <w:rPr>
          <w:lang w:val="cs-CZ"/>
        </w:rPr>
        <w:t xml:space="preserve">Chcete-li si prohlédnout videonahrávku, kterou si můžete procvičit doma, klikněte na tento odkaz - – </w:t>
      </w:r>
      <w:hyperlink r:id="rId5" w:history="1">
        <w:proofErr w:type="spellStart"/>
        <w:r w:rsidRPr="00B40429">
          <w:rPr>
            <w:rStyle w:val="Hypertextovodkaz"/>
            <w:lang w:val="cs-CZ"/>
          </w:rPr>
          <w:t>valentine's</w:t>
        </w:r>
        <w:proofErr w:type="spellEnd"/>
        <w:r w:rsidRPr="00B40429">
          <w:rPr>
            <w:rStyle w:val="Hypertextovodkaz"/>
            <w:lang w:val="cs-CZ"/>
          </w:rPr>
          <w:t xml:space="preserve"> video</w:t>
        </w:r>
      </w:hyperlink>
    </w:p>
    <w:p w:rsidR="00277202" w:rsidRPr="00645EE8" w:rsidRDefault="00277202" w:rsidP="00277202">
      <w:r w:rsidRPr="00277202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277202">
          <w:rPr>
            <w:rStyle w:val="Hypertextovodkaz"/>
            <w:lang w:val="cs-CZ"/>
          </w:rPr>
          <w:t>Předskolácí</w:t>
        </w:r>
        <w:proofErr w:type="spellEnd"/>
        <w:r w:rsidRPr="00277202">
          <w:rPr>
            <w:rStyle w:val="Hypertextovodkaz"/>
            <w:lang w:val="cs-CZ"/>
          </w:rPr>
          <w:t xml:space="preserve"> Play list</w:t>
        </w:r>
      </w:hyperlink>
    </w:p>
    <w:p w:rsidR="00277202" w:rsidRDefault="00277202" w:rsidP="00277202">
      <w:r>
        <w:t>==================================================================================</w:t>
      </w:r>
    </w:p>
    <w:p w:rsidR="00B952E0" w:rsidRDefault="00E33377" w:rsidP="00B952E0">
      <w:r>
        <w:rPr>
          <w:b/>
          <w:lang w:val="cs-CZ"/>
        </w:rPr>
        <w:t xml:space="preserve"> </w:t>
      </w:r>
      <w:bookmarkStart w:id="1" w:name="_GoBack"/>
      <w:bookmarkEnd w:id="1"/>
    </w:p>
    <w:p w:rsidR="009F6F38" w:rsidRPr="001915AF" w:rsidRDefault="00E33377" w:rsidP="009F6F38">
      <w:pPr>
        <w:spacing w:after="0"/>
      </w:pPr>
      <w:r>
        <w:rPr>
          <w:b/>
        </w:rPr>
        <w:t xml:space="preserve"> </w:t>
      </w:r>
    </w:p>
    <w:p w:rsidR="00E20301" w:rsidRPr="001915AF" w:rsidRDefault="00E20301" w:rsidP="009F6F38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4096C"/>
    <w:rsid w:val="000464A8"/>
    <w:rsid w:val="000B15FA"/>
    <w:rsid w:val="000B30A4"/>
    <w:rsid w:val="000C1995"/>
    <w:rsid w:val="000F634F"/>
    <w:rsid w:val="00114EC6"/>
    <w:rsid w:val="00120EB4"/>
    <w:rsid w:val="00137717"/>
    <w:rsid w:val="001915AF"/>
    <w:rsid w:val="001B546E"/>
    <w:rsid w:val="001C319F"/>
    <w:rsid w:val="001F2935"/>
    <w:rsid w:val="00211CB4"/>
    <w:rsid w:val="00277202"/>
    <w:rsid w:val="003476D4"/>
    <w:rsid w:val="003A6BE7"/>
    <w:rsid w:val="003E0CDA"/>
    <w:rsid w:val="003F162B"/>
    <w:rsid w:val="004315D7"/>
    <w:rsid w:val="004448F4"/>
    <w:rsid w:val="00445867"/>
    <w:rsid w:val="004868A1"/>
    <w:rsid w:val="004D2573"/>
    <w:rsid w:val="005C1DE9"/>
    <w:rsid w:val="005C4420"/>
    <w:rsid w:val="0060041D"/>
    <w:rsid w:val="006052DB"/>
    <w:rsid w:val="00620A45"/>
    <w:rsid w:val="00645EE8"/>
    <w:rsid w:val="00692EAE"/>
    <w:rsid w:val="006C0DAD"/>
    <w:rsid w:val="006D00C4"/>
    <w:rsid w:val="006F6814"/>
    <w:rsid w:val="00721504"/>
    <w:rsid w:val="007864ED"/>
    <w:rsid w:val="007B0926"/>
    <w:rsid w:val="0080361A"/>
    <w:rsid w:val="00831E63"/>
    <w:rsid w:val="0083767C"/>
    <w:rsid w:val="008B371E"/>
    <w:rsid w:val="00941BAD"/>
    <w:rsid w:val="009813A8"/>
    <w:rsid w:val="009B0573"/>
    <w:rsid w:val="009F6F38"/>
    <w:rsid w:val="00AA1977"/>
    <w:rsid w:val="00AB4A5E"/>
    <w:rsid w:val="00B20036"/>
    <w:rsid w:val="00B40429"/>
    <w:rsid w:val="00B869AF"/>
    <w:rsid w:val="00B87780"/>
    <w:rsid w:val="00B952E0"/>
    <w:rsid w:val="00BE21E8"/>
    <w:rsid w:val="00C249EB"/>
    <w:rsid w:val="00C41BF2"/>
    <w:rsid w:val="00CB656A"/>
    <w:rsid w:val="00D90831"/>
    <w:rsid w:val="00DA0459"/>
    <w:rsid w:val="00E13719"/>
    <w:rsid w:val="00E20301"/>
    <w:rsid w:val="00E33377"/>
    <w:rsid w:val="00EB4E51"/>
    <w:rsid w:val="00F26D5C"/>
    <w:rsid w:val="00F45828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RdBweFsjB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7</cp:revision>
  <cp:lastPrinted>2020-11-26T06:12:00Z</cp:lastPrinted>
  <dcterms:created xsi:type="dcterms:W3CDTF">2021-02-07T15:16:00Z</dcterms:created>
  <dcterms:modified xsi:type="dcterms:W3CDTF">2021-02-08T12:15:00Z</dcterms:modified>
</cp:coreProperties>
</file>