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234EF2" w:rsidRPr="004B6871">
        <w:rPr>
          <w:lang w:val="cs-CZ"/>
        </w:rPr>
        <w:t xml:space="preserve">               </w:t>
      </w:r>
      <w:r w:rsidR="00597987" w:rsidRPr="004B6871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proofErr w:type="gramStart"/>
      <w:r w:rsidR="00002E84">
        <w:rPr>
          <w:lang w:val="cs-CZ"/>
        </w:rPr>
        <w:t>21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40072F" w:rsidRPr="004B6871">
        <w:rPr>
          <w:lang w:val="cs-CZ"/>
        </w:rPr>
        <w:t xml:space="preserve">         </w:t>
      </w:r>
      <w:r w:rsidR="004142EE">
        <w:rPr>
          <w:lang w:val="cs-CZ"/>
        </w:rPr>
        <w:t xml:space="preserve">         </w:t>
      </w:r>
      <w:r w:rsidR="008E28CD" w:rsidRPr="004B6871">
        <w:rPr>
          <w:lang w:val="cs-CZ"/>
        </w:rPr>
        <w:t xml:space="preserve">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r w:rsidR="00002E84">
        <w:rPr>
          <w:lang w:val="cs-CZ"/>
        </w:rPr>
        <w:t>Denní režim</w:t>
      </w:r>
    </w:p>
    <w:p w:rsidR="004142EE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D27B34">
        <w:t xml:space="preserve">Wake up, wash our face, brush our teeth, comb our hair, get dressed, </w:t>
      </w:r>
      <w:proofErr w:type="gramStart"/>
      <w:r w:rsidR="00D27B34">
        <w:t>go</w:t>
      </w:r>
      <w:proofErr w:type="gramEnd"/>
      <w:r w:rsidR="00D27B34">
        <w:t xml:space="preserve"> to school. </w:t>
      </w:r>
      <w:proofErr w:type="gramStart"/>
      <w:r w:rsidR="00D27B34">
        <w:t>In the morning.</w:t>
      </w:r>
      <w:proofErr w:type="gramEnd"/>
      <w:r w:rsidR="00D27B34">
        <w:t xml:space="preserve"> / </w:t>
      </w:r>
      <w:r w:rsidR="00D27B34">
        <w:rPr>
          <w:bCs/>
          <w:lang w:val="cs-CZ"/>
        </w:rPr>
        <w:t>Vzbudit se, umýt si obličej, vyčistit si zuby, učesat se, obléknout se, jít do školy. Ráno.</w:t>
      </w:r>
    </w:p>
    <w:p w:rsidR="00D27B34" w:rsidRDefault="00D27B34" w:rsidP="004142EE">
      <w:pPr>
        <w:rPr>
          <w:bCs/>
          <w:lang w:val="cs-CZ"/>
        </w:rPr>
      </w:pPr>
      <w:r>
        <w:rPr>
          <w:bCs/>
          <w:lang w:val="cs-CZ"/>
        </w:rPr>
        <w:t>Co děláš každé ráno, než jdeš do školy? Tento týden se naučíme ranní aktivity, které všichni děláme.</w:t>
      </w:r>
    </w:p>
    <w:bookmarkEnd w:id="1"/>
    <w:p w:rsidR="00D27B34" w:rsidRDefault="00D27B34" w:rsidP="00D27B34">
      <w:proofErr w:type="gramStart"/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  <w:proofErr w:type="gramEnd"/>
      <w:r>
        <w:t xml:space="preserve"> -  </w:t>
      </w:r>
      <w:hyperlink r:id="rId6" w:history="1">
        <w:r w:rsidRPr="00CE0A77">
          <w:rPr>
            <w:rStyle w:val="Hypertextovodkaz"/>
          </w:rPr>
          <w:t xml:space="preserve">This is the </w:t>
        </w:r>
        <w:proofErr w:type="gramStart"/>
        <w:r w:rsidRPr="00CE0A77">
          <w:rPr>
            <w:rStyle w:val="Hypertextovodkaz"/>
          </w:rPr>
          <w:t>way ...</w:t>
        </w:r>
        <w:proofErr w:type="gramEnd"/>
      </w:hyperlink>
    </w:p>
    <w:p w:rsidR="00D27B34" w:rsidRPr="001C5C36" w:rsidRDefault="00D27B34" w:rsidP="00D27B34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proofErr w:type="gramStart"/>
      <w:r w:rsidRPr="00FD3537">
        <w:t>na</w:t>
      </w:r>
      <w:proofErr w:type="spellEnd"/>
      <w:proofErr w:type="gram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7" w:history="1">
        <w:proofErr w:type="spellStart"/>
        <w:r w:rsidRPr="00E63A4D">
          <w:rPr>
            <w:rStyle w:val="Hypertextovodkaz"/>
          </w:rPr>
          <w:t>Nehvizdy</w:t>
        </w:r>
        <w:proofErr w:type="spellEnd"/>
        <w:r w:rsidRPr="00E63A4D">
          <w:rPr>
            <w:rStyle w:val="Hypertextovodkaz"/>
          </w:rPr>
          <w:t xml:space="preserve"> </w:t>
        </w:r>
        <w:proofErr w:type="spellStart"/>
        <w:r w:rsidRPr="00E63A4D">
          <w:rPr>
            <w:rStyle w:val="Hypertextovodkaz"/>
          </w:rPr>
          <w:t>školka</w:t>
        </w:r>
        <w:proofErr w:type="spellEnd"/>
        <w:r w:rsidRPr="00E63A4D">
          <w:rPr>
            <w:rStyle w:val="Hypertextovodkaz"/>
          </w:rPr>
          <w:t xml:space="preserve"> playlist</w:t>
        </w:r>
      </w:hyperlink>
    </w:p>
    <w:p w:rsidR="00002E84" w:rsidRDefault="00436CB2" w:rsidP="00002E84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p w:rsidR="00597987" w:rsidRDefault="00597987" w:rsidP="00002E84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53C97"/>
    <w:rsid w:val="00081AF9"/>
    <w:rsid w:val="00092AC3"/>
    <w:rsid w:val="00094532"/>
    <w:rsid w:val="000D7A5F"/>
    <w:rsid w:val="000E2C4B"/>
    <w:rsid w:val="000E56F9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C5C36"/>
    <w:rsid w:val="00200DAF"/>
    <w:rsid w:val="002201EA"/>
    <w:rsid w:val="00234EF2"/>
    <w:rsid w:val="0024534B"/>
    <w:rsid w:val="002547A8"/>
    <w:rsid w:val="00273C94"/>
    <w:rsid w:val="002A2BE7"/>
    <w:rsid w:val="002B271A"/>
    <w:rsid w:val="002C52DE"/>
    <w:rsid w:val="002C5514"/>
    <w:rsid w:val="00330F7F"/>
    <w:rsid w:val="00344AB7"/>
    <w:rsid w:val="00364A9A"/>
    <w:rsid w:val="003849B6"/>
    <w:rsid w:val="00385C24"/>
    <w:rsid w:val="003C5A05"/>
    <w:rsid w:val="0040072F"/>
    <w:rsid w:val="004074B0"/>
    <w:rsid w:val="004142EE"/>
    <w:rsid w:val="00436CB2"/>
    <w:rsid w:val="00450D94"/>
    <w:rsid w:val="004B6871"/>
    <w:rsid w:val="00514576"/>
    <w:rsid w:val="005509F4"/>
    <w:rsid w:val="00580BB8"/>
    <w:rsid w:val="00597987"/>
    <w:rsid w:val="005A3750"/>
    <w:rsid w:val="005E7860"/>
    <w:rsid w:val="00623AEE"/>
    <w:rsid w:val="00637AC8"/>
    <w:rsid w:val="00663B27"/>
    <w:rsid w:val="006D456A"/>
    <w:rsid w:val="00713C89"/>
    <w:rsid w:val="0071647A"/>
    <w:rsid w:val="00716E6B"/>
    <w:rsid w:val="0074404B"/>
    <w:rsid w:val="00772BFE"/>
    <w:rsid w:val="007966D7"/>
    <w:rsid w:val="007C0A46"/>
    <w:rsid w:val="007C3EA3"/>
    <w:rsid w:val="007E7BC2"/>
    <w:rsid w:val="0080361A"/>
    <w:rsid w:val="00821945"/>
    <w:rsid w:val="00836C09"/>
    <w:rsid w:val="008B6B4C"/>
    <w:rsid w:val="008C36AD"/>
    <w:rsid w:val="008D261A"/>
    <w:rsid w:val="008E28CD"/>
    <w:rsid w:val="00965FCC"/>
    <w:rsid w:val="00987043"/>
    <w:rsid w:val="009B6B69"/>
    <w:rsid w:val="00A06E05"/>
    <w:rsid w:val="00A138AE"/>
    <w:rsid w:val="00A227E4"/>
    <w:rsid w:val="00A9440A"/>
    <w:rsid w:val="00AC38BB"/>
    <w:rsid w:val="00B62A00"/>
    <w:rsid w:val="00B67A06"/>
    <w:rsid w:val="00B903B5"/>
    <w:rsid w:val="00BB14CF"/>
    <w:rsid w:val="00BE7F68"/>
    <w:rsid w:val="00C00022"/>
    <w:rsid w:val="00C01849"/>
    <w:rsid w:val="00C02E3E"/>
    <w:rsid w:val="00C21EAF"/>
    <w:rsid w:val="00CC3912"/>
    <w:rsid w:val="00CC545D"/>
    <w:rsid w:val="00D049F0"/>
    <w:rsid w:val="00D051E2"/>
    <w:rsid w:val="00D102AD"/>
    <w:rsid w:val="00D27B34"/>
    <w:rsid w:val="00D755E7"/>
    <w:rsid w:val="00D926EE"/>
    <w:rsid w:val="00D97A57"/>
    <w:rsid w:val="00E30E34"/>
    <w:rsid w:val="00E56C6B"/>
    <w:rsid w:val="00E57EE4"/>
    <w:rsid w:val="00E63A4D"/>
    <w:rsid w:val="00E820B7"/>
    <w:rsid w:val="00E97387"/>
    <w:rsid w:val="00EA5AF6"/>
    <w:rsid w:val="00EB137F"/>
    <w:rsid w:val="00ED2F8C"/>
    <w:rsid w:val="00EE2846"/>
    <w:rsid w:val="00F15841"/>
    <w:rsid w:val="00F4025D"/>
    <w:rsid w:val="00F860D4"/>
    <w:rsid w:val="00FA1606"/>
    <w:rsid w:val="00FD353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XLQpRI_w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9</cp:revision>
  <cp:lastPrinted>2020-11-15T19:16:00Z</cp:lastPrinted>
  <dcterms:created xsi:type="dcterms:W3CDTF">2021-02-14T16:16:00Z</dcterms:created>
  <dcterms:modified xsi:type="dcterms:W3CDTF">2021-02-15T11:56:00Z</dcterms:modified>
</cp:coreProperties>
</file>