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Nehvizdy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školka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 online                                    Téma: Jak se 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Cílová slovní zásoba: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budeme opakovat otázku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are you?“ Zde je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k hodině: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How are you? -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"https://youtu.be/tVlcKp3bWH8"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je hra, kterou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doma: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How Are You? -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"https://wordwall.net/resource/12460898"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game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sledovat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skladby,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zatím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čili,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ívejte se na tento seznam skladeb 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Nehvizdy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playlist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ordwall.net/resource/12460898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youtu.be/tVlcKp3bWH8" Id="docRId0" Type="http://schemas.openxmlformats.org/officeDocument/2006/relationships/hyperlink" /><Relationship TargetMode="External" Target="https://www.youtube.com/playlist?list=PLMJphyesJ8enZV55a2oQ1bkFjjSTCH1y1" Id="docRId2" Type="http://schemas.openxmlformats.org/officeDocument/2006/relationships/hyperlink" /><Relationship Target="styles.xml" Id="docRId4" Type="http://schemas.openxmlformats.org/officeDocument/2006/relationships/styles" /></Relationships>
</file>