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Nevizdy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Téma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Jaká je tvá oblíbená barva?</w:t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Týden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 online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budeme opakovat oblíbené barvy. Jaká je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íbená barva? Je to modrá,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nebo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na toto video a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si je a zahr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si hru doma.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colours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"https://youtu.be/WWrGcZRwSQA"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lesson video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colours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"https://genkienglish.net/coloursgame.htm"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game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ěkterou z našich letošn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lekcí, klikn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sem --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Předskol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ácí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"https://www.youtube.com/playlist?list=PLMJphyesJ8elMTpIempf1JlOrcOb-puJD"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enkienglish.net/coloursgame.ht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youtu.be/WWrGcZRwSQA" Id="docRId0" Type="http://schemas.openxmlformats.org/officeDocument/2006/relationships/hyperlink" /><Relationship TargetMode="External" Target="https://www.youtube.com/playlist?list=PLMJphyesJ8elMTpIempf1JlOrcOb-puJD" Id="docRId2" Type="http://schemas.openxmlformats.org/officeDocument/2006/relationships/hyperlink" /><Relationship Target="styles.xml" Id="docRId4" Type="http://schemas.openxmlformats.org/officeDocument/2006/relationships/styles" /></Relationships>
</file>