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 xml:space="preserve">Nehvizdy </w:t>
      </w:r>
      <w:proofErr w:type="gramStart"/>
      <w:r w:rsidRPr="004B6871">
        <w:rPr>
          <w:lang w:val="cs-CZ"/>
        </w:rPr>
        <w:t>školka</w:t>
      </w:r>
      <w:r w:rsidR="0001101E">
        <w:rPr>
          <w:lang w:val="cs-CZ"/>
        </w:rPr>
        <w:t xml:space="preserve">             </w:t>
      </w:r>
      <w:r w:rsidR="00597987" w:rsidRPr="004B6871">
        <w:rPr>
          <w:b/>
          <w:lang w:val="cs-CZ"/>
        </w:rPr>
        <w:t>Týden</w:t>
      </w:r>
      <w:proofErr w:type="gramEnd"/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4B4BF6">
        <w:rPr>
          <w:lang w:val="cs-CZ"/>
        </w:rPr>
        <w:t>26</w:t>
      </w:r>
      <w:r w:rsidR="000E008F">
        <w:rPr>
          <w:lang w:val="cs-CZ"/>
        </w:rPr>
        <w:t xml:space="preserve"> </w:t>
      </w:r>
      <w:proofErr w:type="gramStart"/>
      <w:r w:rsidR="000E008F">
        <w:rPr>
          <w:lang w:val="cs-CZ"/>
        </w:rPr>
        <w:t>online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 w:rsidR="0001101E">
        <w:rPr>
          <w:lang w:val="cs-CZ"/>
        </w:rPr>
        <w:t xml:space="preserve">       </w:t>
      </w:r>
      <w:r w:rsidR="00597987" w:rsidRPr="004B6871">
        <w:rPr>
          <w:lang w:val="cs-CZ"/>
        </w:rPr>
        <w:t>Téma</w:t>
      </w:r>
      <w:proofErr w:type="gramEnd"/>
      <w:r w:rsidR="00234EF2" w:rsidRPr="004B6871">
        <w:rPr>
          <w:lang w:val="cs-CZ"/>
        </w:rPr>
        <w:t xml:space="preserve">: </w:t>
      </w:r>
      <w:proofErr w:type="spellStart"/>
      <w:proofErr w:type="gramStart"/>
      <w:r w:rsidR="004B4BF6">
        <w:t>Jaké</w:t>
      </w:r>
      <w:proofErr w:type="spellEnd"/>
      <w:r w:rsidR="004B4BF6">
        <w:t xml:space="preserve"> je </w:t>
      </w:r>
      <w:proofErr w:type="spellStart"/>
      <w:r w:rsidR="004B4BF6">
        <w:t>počasí</w:t>
      </w:r>
      <w:proofErr w:type="spellEnd"/>
      <w:r w:rsidR="004B4BF6">
        <w:t>?</w:t>
      </w:r>
      <w:proofErr w:type="gramEnd"/>
    </w:p>
    <w:p w:rsidR="004142EE" w:rsidRDefault="001C5C36" w:rsidP="004142EE">
      <w:pPr>
        <w:rPr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</w:p>
    <w:bookmarkEnd w:id="1"/>
    <w:p w:rsidR="009A3FB7" w:rsidRPr="004B6871" w:rsidRDefault="002E1BEA" w:rsidP="009A3FB7">
      <w:pPr>
        <w:rPr>
          <w:lang w:val="cs-CZ"/>
        </w:rPr>
      </w:pPr>
      <w:r>
        <w:rPr>
          <w:lang w:val="cs-CZ"/>
        </w:rPr>
        <w:t>Jaké je dnes počasí? Svítí sluníčko? Je zataženo? Prší? Nebo sněží? Tento týden budeme opakovat jednotlivé druhy počasí a zahrajeme si sněhovou bitvu.</w:t>
      </w:r>
    </w:p>
    <w:p w:rsidR="002E1BEA" w:rsidRPr="002E1BEA" w:rsidRDefault="002E1BEA" w:rsidP="002E1BEA">
      <w:pPr>
        <w:pBdr>
          <w:bottom w:val="double" w:sz="6" w:space="1" w:color="auto"/>
        </w:pBdr>
        <w:rPr>
          <w:rStyle w:val="Hypertextovodkaz"/>
          <w:color w:val="auto"/>
          <w:u w:val="none"/>
          <w:lang w:val="cs-CZ"/>
        </w:rPr>
      </w:pPr>
      <w:r w:rsidRPr="002E1BEA">
        <w:rPr>
          <w:lang w:val="cs-CZ"/>
        </w:rPr>
        <w:t xml:space="preserve">Chcete-li sledovat všechny skladby, které jsme se zatím naučili, podívejte se na tento seznam skladeb - </w:t>
      </w:r>
      <w:hyperlink r:id="rId6" w:history="1">
        <w:r w:rsidRPr="002E1BEA">
          <w:rPr>
            <w:rStyle w:val="Hypertextovodkaz"/>
            <w:lang w:val="cs-CZ"/>
          </w:rPr>
          <w:t xml:space="preserve">Nehvizdy školka </w:t>
        </w:r>
        <w:proofErr w:type="spellStart"/>
        <w:r w:rsidRPr="002E1BEA">
          <w:rPr>
            <w:rStyle w:val="Hypertextovodkaz"/>
            <w:lang w:val="cs-CZ"/>
          </w:rPr>
          <w:t>playlist</w:t>
        </w:r>
        <w:proofErr w:type="spellEnd"/>
      </w:hyperlink>
    </w:p>
    <w:p w:rsidR="002E1BEA" w:rsidRDefault="00B67BEC" w:rsidP="001805A5">
      <w:pPr>
        <w:spacing w:after="0"/>
        <w:rPr>
          <w:lang w:val="cs-CZ"/>
        </w:rPr>
      </w:pPr>
      <w:r>
        <w:rPr>
          <w:lang w:val="cs-CZ"/>
        </w:rPr>
        <w:t xml:space="preserve"> </w:t>
      </w:r>
    </w:p>
    <w:p w:rsidR="006C612A" w:rsidRPr="006C612A" w:rsidRDefault="006C612A" w:rsidP="001805A5">
      <w:pPr>
        <w:spacing w:after="0"/>
      </w:pPr>
    </w:p>
    <w:p w:rsidR="00D90B59" w:rsidRDefault="00D90B59" w:rsidP="001805A5">
      <w:pPr>
        <w:spacing w:after="0"/>
        <w:rPr>
          <w:b/>
          <w:lang w:val="cs-CZ"/>
        </w:rPr>
      </w:pPr>
    </w:p>
    <w:p w:rsidR="00037B0D" w:rsidRDefault="00B67BEC">
      <w:pPr>
        <w:rPr>
          <w:b/>
        </w:rPr>
      </w:pPr>
      <w:r>
        <w:rPr>
          <w:b/>
          <w:lang w:val="cs-CZ"/>
        </w:rPr>
        <w:t xml:space="preserve"> </w:t>
      </w:r>
    </w:p>
    <w:p w:rsidR="004B4BF6" w:rsidRDefault="00B67BEC" w:rsidP="004B4BF6">
      <w:pPr>
        <w:spacing w:after="0"/>
      </w:pPr>
      <w:r>
        <w:rPr>
          <w:b/>
        </w:rPr>
        <w:t xml:space="preserve"> </w:t>
      </w:r>
      <w:bookmarkStart w:id="2" w:name="_GoBack"/>
      <w:bookmarkEnd w:id="2"/>
    </w:p>
    <w:p w:rsidR="00597987" w:rsidRDefault="00597987" w:rsidP="004B4BF6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1101E"/>
    <w:rsid w:val="00037B0D"/>
    <w:rsid w:val="00053C97"/>
    <w:rsid w:val="00081AF9"/>
    <w:rsid w:val="00092AC3"/>
    <w:rsid w:val="00094532"/>
    <w:rsid w:val="000A1222"/>
    <w:rsid w:val="000D7A5F"/>
    <w:rsid w:val="000E008F"/>
    <w:rsid w:val="000E2C4B"/>
    <w:rsid w:val="000E56F9"/>
    <w:rsid w:val="00111CC3"/>
    <w:rsid w:val="00117518"/>
    <w:rsid w:val="00127563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200DAF"/>
    <w:rsid w:val="002201EA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E1BEA"/>
    <w:rsid w:val="00330F7F"/>
    <w:rsid w:val="00344AB7"/>
    <w:rsid w:val="00364A9A"/>
    <w:rsid w:val="003849B6"/>
    <w:rsid w:val="00385C24"/>
    <w:rsid w:val="003C0862"/>
    <w:rsid w:val="003C5A05"/>
    <w:rsid w:val="0040072F"/>
    <w:rsid w:val="004074B0"/>
    <w:rsid w:val="004142EE"/>
    <w:rsid w:val="00450D94"/>
    <w:rsid w:val="004B4BF6"/>
    <w:rsid w:val="004B6871"/>
    <w:rsid w:val="00514576"/>
    <w:rsid w:val="00524DC8"/>
    <w:rsid w:val="00542878"/>
    <w:rsid w:val="005509F4"/>
    <w:rsid w:val="00567583"/>
    <w:rsid w:val="00580BB8"/>
    <w:rsid w:val="00597987"/>
    <w:rsid w:val="005A3750"/>
    <w:rsid w:val="005E7860"/>
    <w:rsid w:val="00623AEE"/>
    <w:rsid w:val="00637AC8"/>
    <w:rsid w:val="00661638"/>
    <w:rsid w:val="00663B27"/>
    <w:rsid w:val="006C612A"/>
    <w:rsid w:val="006D456A"/>
    <w:rsid w:val="00713C89"/>
    <w:rsid w:val="0071647A"/>
    <w:rsid w:val="00716E6B"/>
    <w:rsid w:val="0074404B"/>
    <w:rsid w:val="00772BFE"/>
    <w:rsid w:val="007966D7"/>
    <w:rsid w:val="007A4525"/>
    <w:rsid w:val="007A66EB"/>
    <w:rsid w:val="007C0A46"/>
    <w:rsid w:val="007C3EA3"/>
    <w:rsid w:val="007E7BC2"/>
    <w:rsid w:val="007F0A00"/>
    <w:rsid w:val="0080361A"/>
    <w:rsid w:val="00821945"/>
    <w:rsid w:val="00836C09"/>
    <w:rsid w:val="008B6B4C"/>
    <w:rsid w:val="008C36AD"/>
    <w:rsid w:val="008D261A"/>
    <w:rsid w:val="008E28CD"/>
    <w:rsid w:val="008E58B9"/>
    <w:rsid w:val="00965FCC"/>
    <w:rsid w:val="00987043"/>
    <w:rsid w:val="009A3FB7"/>
    <w:rsid w:val="009B1B13"/>
    <w:rsid w:val="009B6B69"/>
    <w:rsid w:val="00A06E05"/>
    <w:rsid w:val="00A138AE"/>
    <w:rsid w:val="00A227E4"/>
    <w:rsid w:val="00A6280C"/>
    <w:rsid w:val="00A74FE4"/>
    <w:rsid w:val="00A9440A"/>
    <w:rsid w:val="00AC38BB"/>
    <w:rsid w:val="00AD1B36"/>
    <w:rsid w:val="00B62A00"/>
    <w:rsid w:val="00B67A06"/>
    <w:rsid w:val="00B67BEC"/>
    <w:rsid w:val="00B903B5"/>
    <w:rsid w:val="00BB14CF"/>
    <w:rsid w:val="00BE7F68"/>
    <w:rsid w:val="00BF156F"/>
    <w:rsid w:val="00C00022"/>
    <w:rsid w:val="00C01849"/>
    <w:rsid w:val="00C02E3E"/>
    <w:rsid w:val="00C21EAF"/>
    <w:rsid w:val="00CC3912"/>
    <w:rsid w:val="00CC5120"/>
    <w:rsid w:val="00CC545D"/>
    <w:rsid w:val="00D049F0"/>
    <w:rsid w:val="00D051E2"/>
    <w:rsid w:val="00D102AD"/>
    <w:rsid w:val="00D27B34"/>
    <w:rsid w:val="00D755E7"/>
    <w:rsid w:val="00D90B59"/>
    <w:rsid w:val="00D926EE"/>
    <w:rsid w:val="00D97A57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15841"/>
    <w:rsid w:val="00F4025D"/>
    <w:rsid w:val="00F860D4"/>
    <w:rsid w:val="00FA1606"/>
    <w:rsid w:val="00FD3537"/>
    <w:rsid w:val="00FD3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MJphyesJ8enZV55a2oQ1bkFjjSTCH1y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5</cp:revision>
  <cp:lastPrinted>2020-11-15T19:16:00Z</cp:lastPrinted>
  <dcterms:created xsi:type="dcterms:W3CDTF">2021-04-11T10:28:00Z</dcterms:created>
  <dcterms:modified xsi:type="dcterms:W3CDTF">2021-04-12T12:17:00Z</dcterms:modified>
</cp:coreProperties>
</file>