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06" w:rsidRPr="004B6871" w:rsidRDefault="00836C09" w:rsidP="00234EF2">
      <w:pPr>
        <w:rPr>
          <w:lang w:val="cs-CZ"/>
        </w:rPr>
      </w:pPr>
      <w:r w:rsidRPr="004B6871">
        <w:rPr>
          <w:lang w:val="cs-CZ"/>
        </w:rPr>
        <w:t>Nehvizdy školka</w:t>
      </w:r>
      <w:r w:rsidR="0001101E">
        <w:rPr>
          <w:lang w:val="cs-CZ"/>
        </w:rPr>
        <w:t xml:space="preserve">           </w:t>
      </w:r>
      <w:r w:rsidR="00096A0C">
        <w:rPr>
          <w:lang w:val="cs-CZ"/>
        </w:rPr>
        <w:tab/>
      </w:r>
      <w:r w:rsidR="0001101E">
        <w:rPr>
          <w:lang w:val="cs-CZ"/>
        </w:rPr>
        <w:t xml:space="preserve">  </w:t>
      </w:r>
      <w:r w:rsidR="00B35BA4">
        <w:rPr>
          <w:lang w:val="cs-CZ"/>
        </w:rPr>
        <w:tab/>
      </w:r>
      <w:r w:rsidR="00597987" w:rsidRPr="004B6871">
        <w:rPr>
          <w:b/>
          <w:lang w:val="cs-CZ"/>
        </w:rPr>
        <w:t>Týden</w:t>
      </w:r>
      <w:r w:rsidR="00234EF2" w:rsidRPr="004B6871">
        <w:rPr>
          <w:b/>
          <w:lang w:val="cs-CZ"/>
        </w:rPr>
        <w:t>:</w:t>
      </w:r>
      <w:r w:rsidR="00597987" w:rsidRPr="004B6871">
        <w:rPr>
          <w:lang w:val="cs-CZ"/>
        </w:rPr>
        <w:t xml:space="preserve"> </w:t>
      </w:r>
      <w:r w:rsidR="00044733">
        <w:rPr>
          <w:lang w:val="cs-CZ"/>
        </w:rPr>
        <w:t>35</w:t>
      </w:r>
      <w:r w:rsidR="000E008F">
        <w:rPr>
          <w:lang w:val="cs-CZ"/>
        </w:rPr>
        <w:t xml:space="preserve"> </w:t>
      </w:r>
      <w:r w:rsidR="00B35BA4">
        <w:rPr>
          <w:lang w:val="cs-CZ"/>
        </w:rPr>
        <w:tab/>
      </w:r>
      <w:r w:rsidR="00B35BA4">
        <w:rPr>
          <w:lang w:val="cs-CZ"/>
        </w:rPr>
        <w:tab/>
      </w:r>
      <w:r w:rsidR="00B35BA4">
        <w:rPr>
          <w:lang w:val="cs-CZ"/>
        </w:rPr>
        <w:tab/>
      </w:r>
      <w:r w:rsidR="00597987" w:rsidRPr="004B6871">
        <w:rPr>
          <w:lang w:val="cs-CZ"/>
        </w:rPr>
        <w:t>Téma</w:t>
      </w:r>
      <w:r w:rsidR="00234EF2" w:rsidRPr="004B6871">
        <w:rPr>
          <w:lang w:val="cs-CZ"/>
        </w:rPr>
        <w:t xml:space="preserve">: </w:t>
      </w:r>
      <w:r w:rsidR="00044733">
        <w:t>Opaky</w:t>
      </w:r>
    </w:p>
    <w:p w:rsidR="004142EE" w:rsidRDefault="001C5C36" w:rsidP="004142EE">
      <w:pPr>
        <w:rPr>
          <w:lang w:val="cs-CZ"/>
        </w:rPr>
      </w:pPr>
      <w:bookmarkStart w:id="0" w:name="_Hlk56955422"/>
      <w:r w:rsidRPr="00C00022">
        <w:rPr>
          <w:b/>
          <w:bCs/>
          <w:lang w:val="cs-CZ"/>
        </w:rPr>
        <w:t>Cílová slovní zásoba</w:t>
      </w:r>
      <w:bookmarkStart w:id="1" w:name="_Hlk58157224"/>
      <w:bookmarkEnd w:id="0"/>
      <w:r w:rsidRPr="00C00022">
        <w:rPr>
          <w:b/>
          <w:bCs/>
          <w:lang w:val="cs-CZ"/>
        </w:rPr>
        <w:t>:</w:t>
      </w:r>
      <w:r w:rsidRPr="00C00022">
        <w:rPr>
          <w:lang w:val="cs-CZ"/>
        </w:rPr>
        <w:t xml:space="preserve"> </w:t>
      </w:r>
      <w:r w:rsidR="00044733" w:rsidRPr="00044733">
        <w:rPr>
          <w:lang w:val="cs-CZ"/>
        </w:rPr>
        <w:t>Big/small, open/shut, fast/slow, loud/quiet, please/no thank you. / malý-velký, otevřít-zavřít, rychle-pomalu, nah</w:t>
      </w:r>
      <w:r w:rsidR="00044733">
        <w:rPr>
          <w:lang w:val="cs-CZ"/>
        </w:rPr>
        <w:t>las</w:t>
      </w:r>
      <w:r w:rsidR="00044733" w:rsidRPr="00044733">
        <w:rPr>
          <w:lang w:val="cs-CZ"/>
        </w:rPr>
        <w:t>-potichu, prosím-děkuji</w:t>
      </w:r>
    </w:p>
    <w:p w:rsidR="00044733" w:rsidRDefault="00044733" w:rsidP="00044733">
      <w:r>
        <w:rPr>
          <w:lang w:val="cs-CZ"/>
        </w:rPr>
        <w:t>Zde je písnička na tento týden. Podívejte se na ni doma a procvičujte</w:t>
      </w:r>
      <w:bookmarkEnd w:id="1"/>
      <w:r>
        <w:t xml:space="preserve"> - </w:t>
      </w:r>
      <w:hyperlink r:id="rId6" w:history="1">
        <w:r w:rsidR="003600FC" w:rsidRPr="00FE21D3">
          <w:rPr>
            <w:rStyle w:val="Hypertextovodkaz"/>
          </w:rPr>
          <w:t>https://youtu.be/RNUZBHlRH4Y</w:t>
        </w:r>
      </w:hyperlink>
    </w:p>
    <w:p w:rsidR="000D1671" w:rsidRPr="003763AB" w:rsidRDefault="000D1671" w:rsidP="000D1671">
      <w:pPr>
        <w:pBdr>
          <w:bottom w:val="double" w:sz="6" w:space="1" w:color="auto"/>
        </w:pBdr>
        <w:rPr>
          <w:rStyle w:val="Hypertextovodkaz"/>
          <w:color w:val="auto"/>
          <w:u w:val="none"/>
          <w:lang w:val="cs-CZ"/>
        </w:rPr>
      </w:pPr>
      <w:r w:rsidRPr="003763AB">
        <w:rPr>
          <w:lang w:val="cs-CZ"/>
        </w:rPr>
        <w:t xml:space="preserve">Chcete-li sledovat všechny skladby, které jsme se zatím naučili, podívejte se na tento seznam skladeb - </w:t>
      </w:r>
      <w:hyperlink r:id="rId7" w:history="1">
        <w:r w:rsidRPr="003763AB">
          <w:rPr>
            <w:rStyle w:val="Hypertextovodkaz"/>
            <w:lang w:val="cs-CZ"/>
          </w:rPr>
          <w:t>Nehvizdy školka playlist</w:t>
        </w:r>
      </w:hyperlink>
    </w:p>
    <w:p w:rsidR="00044733" w:rsidRDefault="00DE458C" w:rsidP="00044733">
      <w:pPr>
        <w:spacing w:after="0"/>
      </w:pPr>
      <w:r>
        <w:t xml:space="preserve"> </w:t>
      </w:r>
      <w:bookmarkStart w:id="2" w:name="_GoBack"/>
      <w:bookmarkEnd w:id="2"/>
    </w:p>
    <w:p w:rsidR="00597987" w:rsidRDefault="00597987" w:rsidP="00044733"/>
    <w:sectPr w:rsidR="00597987" w:rsidSect="002C5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6707"/>
    <w:multiLevelType w:val="hybridMultilevel"/>
    <w:tmpl w:val="CFC2E61C"/>
    <w:lvl w:ilvl="0" w:tplc="4B08F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57EE4"/>
    <w:rsid w:val="00001499"/>
    <w:rsid w:val="00002E84"/>
    <w:rsid w:val="0001101E"/>
    <w:rsid w:val="000206F3"/>
    <w:rsid w:val="00037B0D"/>
    <w:rsid w:val="00044733"/>
    <w:rsid w:val="00053C97"/>
    <w:rsid w:val="00081AF9"/>
    <w:rsid w:val="00092AC3"/>
    <w:rsid w:val="00094532"/>
    <w:rsid w:val="00096A0C"/>
    <w:rsid w:val="000D1671"/>
    <w:rsid w:val="000D7A5F"/>
    <w:rsid w:val="000E008F"/>
    <w:rsid w:val="000E2C4B"/>
    <w:rsid w:val="000E56F9"/>
    <w:rsid w:val="000E6C97"/>
    <w:rsid w:val="00111CC3"/>
    <w:rsid w:val="00117518"/>
    <w:rsid w:val="00127563"/>
    <w:rsid w:val="00137EA7"/>
    <w:rsid w:val="001417F6"/>
    <w:rsid w:val="00150CFE"/>
    <w:rsid w:val="001805A5"/>
    <w:rsid w:val="001834A5"/>
    <w:rsid w:val="001B40EE"/>
    <w:rsid w:val="001B5021"/>
    <w:rsid w:val="001B7A03"/>
    <w:rsid w:val="001C1497"/>
    <w:rsid w:val="001C5C36"/>
    <w:rsid w:val="001C669A"/>
    <w:rsid w:val="00200DAF"/>
    <w:rsid w:val="002201EA"/>
    <w:rsid w:val="00234990"/>
    <w:rsid w:val="00234EF2"/>
    <w:rsid w:val="0024534B"/>
    <w:rsid w:val="002547A8"/>
    <w:rsid w:val="00263B57"/>
    <w:rsid w:val="00273C94"/>
    <w:rsid w:val="002A2BE7"/>
    <w:rsid w:val="002B271A"/>
    <w:rsid w:val="002C52DE"/>
    <w:rsid w:val="002C5514"/>
    <w:rsid w:val="002D3A15"/>
    <w:rsid w:val="00330F7F"/>
    <w:rsid w:val="00344AB7"/>
    <w:rsid w:val="00350F2D"/>
    <w:rsid w:val="003600FC"/>
    <w:rsid w:val="00364A9A"/>
    <w:rsid w:val="00365C2E"/>
    <w:rsid w:val="00375D84"/>
    <w:rsid w:val="003763AB"/>
    <w:rsid w:val="003849B6"/>
    <w:rsid w:val="00385C24"/>
    <w:rsid w:val="003969B0"/>
    <w:rsid w:val="003C0862"/>
    <w:rsid w:val="003C5A05"/>
    <w:rsid w:val="0040072F"/>
    <w:rsid w:val="004074B0"/>
    <w:rsid w:val="004142EE"/>
    <w:rsid w:val="00450D94"/>
    <w:rsid w:val="004B6871"/>
    <w:rsid w:val="004C2688"/>
    <w:rsid w:val="004D7C58"/>
    <w:rsid w:val="004E25C9"/>
    <w:rsid w:val="00514576"/>
    <w:rsid w:val="00524DC8"/>
    <w:rsid w:val="00542878"/>
    <w:rsid w:val="005509F4"/>
    <w:rsid w:val="00567583"/>
    <w:rsid w:val="00580BB8"/>
    <w:rsid w:val="00597987"/>
    <w:rsid w:val="005A3750"/>
    <w:rsid w:val="005B1B4C"/>
    <w:rsid w:val="005E7860"/>
    <w:rsid w:val="00623AEE"/>
    <w:rsid w:val="00637AC8"/>
    <w:rsid w:val="00661638"/>
    <w:rsid w:val="00663B27"/>
    <w:rsid w:val="006D456A"/>
    <w:rsid w:val="00713C89"/>
    <w:rsid w:val="0071647A"/>
    <w:rsid w:val="00716E6B"/>
    <w:rsid w:val="0074404B"/>
    <w:rsid w:val="00753007"/>
    <w:rsid w:val="00772BFE"/>
    <w:rsid w:val="007752E1"/>
    <w:rsid w:val="007966D7"/>
    <w:rsid w:val="007A4525"/>
    <w:rsid w:val="007A66EB"/>
    <w:rsid w:val="007C0A46"/>
    <w:rsid w:val="007C3EA3"/>
    <w:rsid w:val="007E7BC2"/>
    <w:rsid w:val="007F0A00"/>
    <w:rsid w:val="0080361A"/>
    <w:rsid w:val="00821945"/>
    <w:rsid w:val="00836C09"/>
    <w:rsid w:val="008532A4"/>
    <w:rsid w:val="008B6B4C"/>
    <w:rsid w:val="008C36AD"/>
    <w:rsid w:val="008C5CD8"/>
    <w:rsid w:val="008D261A"/>
    <w:rsid w:val="008E28CD"/>
    <w:rsid w:val="008E34B8"/>
    <w:rsid w:val="008E58B9"/>
    <w:rsid w:val="00924EDA"/>
    <w:rsid w:val="00936E72"/>
    <w:rsid w:val="00941BEC"/>
    <w:rsid w:val="00965FCC"/>
    <w:rsid w:val="00987043"/>
    <w:rsid w:val="009A3FB7"/>
    <w:rsid w:val="009B1B13"/>
    <w:rsid w:val="009B3CDA"/>
    <w:rsid w:val="009B6B69"/>
    <w:rsid w:val="009C7F7D"/>
    <w:rsid w:val="009D5BDF"/>
    <w:rsid w:val="009D6BF4"/>
    <w:rsid w:val="00A06E05"/>
    <w:rsid w:val="00A138AE"/>
    <w:rsid w:val="00A227E4"/>
    <w:rsid w:val="00A6280C"/>
    <w:rsid w:val="00A74FE4"/>
    <w:rsid w:val="00A9440A"/>
    <w:rsid w:val="00AB79A0"/>
    <w:rsid w:val="00AC0D09"/>
    <w:rsid w:val="00AC38BB"/>
    <w:rsid w:val="00AD1B36"/>
    <w:rsid w:val="00AE72C9"/>
    <w:rsid w:val="00B35BA4"/>
    <w:rsid w:val="00B62A00"/>
    <w:rsid w:val="00B67A06"/>
    <w:rsid w:val="00B903B5"/>
    <w:rsid w:val="00B954F4"/>
    <w:rsid w:val="00BB14CF"/>
    <w:rsid w:val="00BE7F68"/>
    <w:rsid w:val="00BF156F"/>
    <w:rsid w:val="00C00022"/>
    <w:rsid w:val="00C01849"/>
    <w:rsid w:val="00C02E3E"/>
    <w:rsid w:val="00C144CE"/>
    <w:rsid w:val="00C21EAF"/>
    <w:rsid w:val="00C341CD"/>
    <w:rsid w:val="00CA5930"/>
    <w:rsid w:val="00CC3912"/>
    <w:rsid w:val="00CC5120"/>
    <w:rsid w:val="00CC545D"/>
    <w:rsid w:val="00CF5CD1"/>
    <w:rsid w:val="00D049F0"/>
    <w:rsid w:val="00D051E2"/>
    <w:rsid w:val="00D102AD"/>
    <w:rsid w:val="00D27B34"/>
    <w:rsid w:val="00D755E7"/>
    <w:rsid w:val="00D926EE"/>
    <w:rsid w:val="00D97A57"/>
    <w:rsid w:val="00DA5D68"/>
    <w:rsid w:val="00DE458C"/>
    <w:rsid w:val="00E30E34"/>
    <w:rsid w:val="00E56C6B"/>
    <w:rsid w:val="00E57EE4"/>
    <w:rsid w:val="00E63A4D"/>
    <w:rsid w:val="00E820B7"/>
    <w:rsid w:val="00E97387"/>
    <w:rsid w:val="00EA5AF6"/>
    <w:rsid w:val="00EB137F"/>
    <w:rsid w:val="00EC305E"/>
    <w:rsid w:val="00ED2F8C"/>
    <w:rsid w:val="00EE2846"/>
    <w:rsid w:val="00F01F9B"/>
    <w:rsid w:val="00F15841"/>
    <w:rsid w:val="00F4025D"/>
    <w:rsid w:val="00F860D4"/>
    <w:rsid w:val="00FA1606"/>
    <w:rsid w:val="00FD3537"/>
    <w:rsid w:val="00FD3811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A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F8C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14C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0A46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E97387"/>
  </w:style>
  <w:style w:type="character" w:customStyle="1" w:styleId="viiyi">
    <w:name w:val="viiyi"/>
    <w:basedOn w:val="Standardnpsmoodstavce"/>
    <w:rsid w:val="00836C09"/>
  </w:style>
  <w:style w:type="character" w:customStyle="1" w:styleId="jlqj4b">
    <w:name w:val="jlqj4b"/>
    <w:basedOn w:val="Standardnpsmoodstavce"/>
    <w:rsid w:val="00836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playlist?list=PLMJphyesJ8enZV55a2oQ1bkFjjSTCH1y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NUZBHlRH4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Zuzana Bohácková</cp:lastModifiedBy>
  <cp:revision>5</cp:revision>
  <cp:lastPrinted>2020-11-15T19:16:00Z</cp:lastPrinted>
  <dcterms:created xsi:type="dcterms:W3CDTF">2021-06-06T18:14:00Z</dcterms:created>
  <dcterms:modified xsi:type="dcterms:W3CDTF">2021-06-07T05:38:00Z</dcterms:modified>
</cp:coreProperties>
</file>