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E" w:rsidRPr="003A7E4F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2A59BC">
        <w:t>I like vegetables/</w:t>
      </w:r>
      <w:proofErr w:type="spellStart"/>
      <w:r w:rsidR="002A59BC">
        <w:t>Mám</w:t>
      </w:r>
      <w:proofErr w:type="spellEnd"/>
      <w:r w:rsidR="002A59BC">
        <w:t xml:space="preserve"> </w:t>
      </w:r>
      <w:proofErr w:type="spellStart"/>
      <w:r w:rsidR="002A59BC">
        <w:t>rád</w:t>
      </w:r>
      <w:proofErr w:type="spellEnd"/>
      <w:r w:rsidR="002A59BC">
        <w:t xml:space="preserve"> </w:t>
      </w:r>
      <w:proofErr w:type="spellStart"/>
      <w:r w:rsidR="002A59BC">
        <w:t>zeleninu</w:t>
      </w:r>
      <w:proofErr w:type="spellEnd"/>
    </w:p>
    <w:p w:rsidR="003A7E4F" w:rsidRPr="003A7E4F" w:rsidRDefault="002A59BC" w:rsidP="00EC7EB6">
      <w:pPr>
        <w:rPr>
          <w:b/>
          <w:lang w:val="cs-CZ"/>
        </w:rPr>
      </w:pPr>
      <w:r>
        <w:rPr>
          <w:b/>
          <w:lang w:val="cs-CZ"/>
        </w:rPr>
        <w:t>5</w:t>
      </w:r>
      <w:r w:rsidR="00EC7EB6" w:rsidRPr="003A7E4F">
        <w:rPr>
          <w:b/>
          <w:lang w:val="cs-CZ"/>
        </w:rPr>
        <w:t>. týden</w:t>
      </w:r>
      <w:r w:rsidR="006C490E" w:rsidRPr="003A7E4F">
        <w:rPr>
          <w:b/>
          <w:lang w:val="cs-CZ"/>
        </w:rPr>
        <w:t xml:space="preserve">                                                                                  </w:t>
      </w:r>
      <w:r w:rsidR="00EC7EB6" w:rsidRPr="003A7E4F">
        <w:rPr>
          <w:b/>
          <w:lang w:val="cs-CZ"/>
        </w:rPr>
        <w:t>Pomůcky</w:t>
      </w:r>
      <w:r w:rsidR="006C490E" w:rsidRPr="003A7E4F">
        <w:rPr>
          <w:b/>
          <w:lang w:val="cs-CZ"/>
        </w:rPr>
        <w:t xml:space="preserve"> </w:t>
      </w:r>
      <w:r w:rsidR="001B7E6C">
        <w:rPr>
          <w:b/>
          <w:lang w:val="cs-CZ"/>
        </w:rPr>
        <w:t xml:space="preserve">- </w:t>
      </w:r>
      <w:r>
        <w:rPr>
          <w:bCs/>
        </w:rPr>
        <w:t>Vegetables</w:t>
      </w:r>
      <w:r w:rsidR="001B7E6C">
        <w:rPr>
          <w:bCs/>
        </w:rPr>
        <w:t xml:space="preserve"> MCs</w:t>
      </w:r>
      <w:r>
        <w:rPr>
          <w:bCs/>
        </w:rPr>
        <w:t>/</w:t>
      </w:r>
      <w:proofErr w:type="spellStart"/>
      <w:r>
        <w:rPr>
          <w:bCs/>
        </w:rPr>
        <w:t>loutka</w:t>
      </w:r>
      <w:proofErr w:type="spellEnd"/>
      <w:r>
        <w:rPr>
          <w:bCs/>
        </w:rPr>
        <w:t xml:space="preserve"> Hippo</w:t>
      </w:r>
    </w:p>
    <w:p w:rsidR="00BA5F13" w:rsidRPr="004A680F" w:rsidRDefault="003A7E4F" w:rsidP="00BA5F13">
      <w:pPr>
        <w:rPr>
          <w:lang w:val="cs-CZ"/>
        </w:rPr>
      </w:pPr>
      <w:r w:rsidRPr="003A7E4F">
        <w:rPr>
          <w:b/>
          <w:lang w:val="cs-CZ"/>
        </w:rPr>
        <w:t>----------------------------------------------------------------------------------------------------------------------------------</w:t>
      </w: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CA148E" w:rsidP="00BA5F13">
      <w:pPr>
        <w:rPr>
          <w:lang w:val="cs-CZ"/>
        </w:rPr>
      </w:pPr>
      <w:r>
        <w:rPr>
          <w:lang w:val="cs-CZ"/>
        </w:rPr>
        <w:t>Co je tvé oblíbené jídlo? Mám rád zeleninu! Máš rád zeleninu? Umíte již říct některou zeleninu anglicky?</w:t>
      </w:r>
    </w:p>
    <w:p w:rsidR="00D81EDA" w:rsidRDefault="00E12E30" w:rsidP="00BA5F13">
      <w:pPr>
        <w:rPr>
          <w:lang w:val="cs-CZ"/>
        </w:rPr>
      </w:pPr>
      <w:r>
        <w:rPr>
          <w:lang w:val="cs-CZ"/>
        </w:rPr>
        <w:t xml:space="preserve">Zde je odkaz na online materiály - </w:t>
      </w:r>
      <w:r w:rsidR="00CA148E">
        <w:t xml:space="preserve"> </w:t>
      </w:r>
      <w:hyperlink r:id="rId8" w:history="1">
        <w:r w:rsidR="00CA148E" w:rsidRPr="00151977">
          <w:rPr>
            <w:rStyle w:val="Hypertextovodkaz"/>
          </w:rPr>
          <w:t>I Like Vegetables!</w:t>
        </w:r>
      </w:hyperlink>
    </w:p>
    <w:p w:rsidR="00E12E30" w:rsidRDefault="00E12E30" w:rsidP="00BA5F13">
      <w:pPr>
        <w:rPr>
          <w:lang w:val="cs-CZ"/>
        </w:rPr>
      </w:pPr>
      <w:r>
        <w:rPr>
          <w:lang w:val="cs-CZ"/>
        </w:rPr>
        <w:t xml:space="preserve">Nebo se podívejte na webovou stránku sečemi hrami z minulé lekce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E12E30" w:rsidRDefault="00B57A44" w:rsidP="00E12E30">
      <w:pPr>
        <w:spacing w:after="0"/>
      </w:pPr>
      <w:hyperlink r:id="rId9" w:history="1">
        <w:r w:rsidR="00E12E30" w:rsidRPr="00942D16">
          <w:rPr>
            <w:rStyle w:val="Hypertextovodkaz"/>
          </w:rPr>
          <w:t xml:space="preserve">Easy </w:t>
        </w:r>
        <w:proofErr w:type="spellStart"/>
        <w:r w:rsidR="00E12E30" w:rsidRPr="00942D16">
          <w:rPr>
            <w:rStyle w:val="Hypertextovodkaz"/>
          </w:rPr>
          <w:t>Peasy</w:t>
        </w:r>
        <w:proofErr w:type="spellEnd"/>
        <w:r w:rsidR="00E12E30" w:rsidRPr="00942D16">
          <w:rPr>
            <w:rStyle w:val="Hypertextovodkaz"/>
          </w:rPr>
          <w:t xml:space="preserve"> English online</w:t>
        </w:r>
      </w:hyperlink>
    </w:p>
    <w:p w:rsidR="00CA148E" w:rsidRDefault="00CA148E" w:rsidP="00E12E30">
      <w:pPr>
        <w:spacing w:after="0"/>
      </w:pPr>
    </w:p>
    <w:p w:rsidR="00D81EDA" w:rsidRPr="00907C6D" w:rsidRDefault="00D81EDA" w:rsidP="00D81EDA">
      <w:pPr>
        <w:rPr>
          <w:lang w:val="cs-CZ"/>
        </w:rPr>
      </w:pPr>
      <w:r w:rsidRPr="00907C6D">
        <w:rPr>
          <w:lang w:val="cs-CZ"/>
        </w:rPr>
        <w:t>==================================================================================</w:t>
      </w:r>
    </w:p>
    <w:p w:rsidR="002A59BC" w:rsidRDefault="002D3027" w:rsidP="002A59BC"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1B7E6C" w:rsidRDefault="006C490E" w:rsidP="001B7E6C"/>
    <w:sectPr w:rsidR="006C490E" w:rsidRPr="001B7E6C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4" w:rsidRDefault="00B57A44" w:rsidP="003B652A">
      <w:pPr>
        <w:spacing w:after="0" w:line="240" w:lineRule="auto"/>
      </w:pPr>
      <w:r>
        <w:separator/>
      </w:r>
    </w:p>
  </w:endnote>
  <w:endnote w:type="continuationSeparator" w:id="0">
    <w:p w:rsidR="00B57A44" w:rsidRDefault="00B57A44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72461C" w:rsidRDefault="00B57A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61C" w:rsidRDefault="00724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4" w:rsidRDefault="00B57A44" w:rsidP="003B652A">
      <w:pPr>
        <w:spacing w:after="0" w:line="240" w:lineRule="auto"/>
      </w:pPr>
      <w:r>
        <w:separator/>
      </w:r>
    </w:p>
  </w:footnote>
  <w:footnote w:type="continuationSeparator" w:id="0">
    <w:p w:rsidR="00B57A44" w:rsidRDefault="00B57A44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562D8"/>
    <w:rsid w:val="00083CF5"/>
    <w:rsid w:val="000F33A4"/>
    <w:rsid w:val="00121707"/>
    <w:rsid w:val="001443A0"/>
    <w:rsid w:val="001730E3"/>
    <w:rsid w:val="001B7E6C"/>
    <w:rsid w:val="001D104E"/>
    <w:rsid w:val="001F7213"/>
    <w:rsid w:val="002106BD"/>
    <w:rsid w:val="002A59BC"/>
    <w:rsid w:val="002B5338"/>
    <w:rsid w:val="002D3027"/>
    <w:rsid w:val="003118D7"/>
    <w:rsid w:val="00384929"/>
    <w:rsid w:val="003A6575"/>
    <w:rsid w:val="003A7E4F"/>
    <w:rsid w:val="003B652A"/>
    <w:rsid w:val="003F4B34"/>
    <w:rsid w:val="00413BF4"/>
    <w:rsid w:val="00467B47"/>
    <w:rsid w:val="004A680F"/>
    <w:rsid w:val="004B2723"/>
    <w:rsid w:val="005C2054"/>
    <w:rsid w:val="0066479B"/>
    <w:rsid w:val="00665F8D"/>
    <w:rsid w:val="006806B1"/>
    <w:rsid w:val="006C490E"/>
    <w:rsid w:val="006F1584"/>
    <w:rsid w:val="006F6A6F"/>
    <w:rsid w:val="0072461C"/>
    <w:rsid w:val="00747CAF"/>
    <w:rsid w:val="007B5683"/>
    <w:rsid w:val="008033A4"/>
    <w:rsid w:val="008D34AB"/>
    <w:rsid w:val="00907C6D"/>
    <w:rsid w:val="009448B1"/>
    <w:rsid w:val="009F6CB7"/>
    <w:rsid w:val="00A12F3A"/>
    <w:rsid w:val="00A23883"/>
    <w:rsid w:val="00B57A44"/>
    <w:rsid w:val="00B7223A"/>
    <w:rsid w:val="00BA5F13"/>
    <w:rsid w:val="00BB2AD5"/>
    <w:rsid w:val="00C550D1"/>
    <w:rsid w:val="00CA148E"/>
    <w:rsid w:val="00CA3419"/>
    <w:rsid w:val="00CC2FE3"/>
    <w:rsid w:val="00D47293"/>
    <w:rsid w:val="00D81EDA"/>
    <w:rsid w:val="00DA7133"/>
    <w:rsid w:val="00E12E30"/>
    <w:rsid w:val="00E46200"/>
    <w:rsid w:val="00EB0BC3"/>
    <w:rsid w:val="00EC7EB6"/>
    <w:rsid w:val="00F3392C"/>
    <w:rsid w:val="00FA2884"/>
    <w:rsid w:val="00FA575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d1ad96369d7c0de32332d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1a7eae1a3aef0dd30d8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8</cp:revision>
  <dcterms:created xsi:type="dcterms:W3CDTF">2021-10-17T19:30:00Z</dcterms:created>
  <dcterms:modified xsi:type="dcterms:W3CDTF">2021-10-19T09:42:00Z</dcterms:modified>
</cp:coreProperties>
</file>