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</w:t>
      </w:r>
      <w:r w:rsidR="003C203A">
        <w:rPr>
          <w:lang w:val="cs-CZ"/>
        </w:rPr>
        <w:tab/>
      </w:r>
      <w:r w:rsidR="003C203A">
        <w:rPr>
          <w:lang w:val="cs-CZ"/>
        </w:rPr>
        <w:tab/>
      </w:r>
      <w:r w:rsidR="003C203A">
        <w:rPr>
          <w:lang w:val="cs-CZ"/>
        </w:rPr>
        <w:tab/>
      </w:r>
      <w:r w:rsidR="003C203A">
        <w:rPr>
          <w:lang w:val="cs-CZ"/>
        </w:rPr>
        <w:tab/>
      </w:r>
      <w:r w:rsidR="003C203A">
        <w:rPr>
          <w:lang w:val="cs-CZ"/>
        </w:rPr>
        <w:tab/>
      </w:r>
      <w:r w:rsidR="003C203A">
        <w:rPr>
          <w:lang w:val="cs-CZ"/>
        </w:rPr>
        <w:tab/>
        <w:t>9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:rsidR="000B0B11" w:rsidRDefault="00FE6E7B" w:rsidP="00FE6E7B">
      <w:r w:rsidRPr="008F29B0">
        <w:rPr>
          <w:lang w:val="cs-CZ"/>
        </w:rPr>
        <w:t xml:space="preserve">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r w:rsidR="000B0B11">
        <w:t xml:space="preserve">How Are You? I’m great, happy, sad, hungry, tired, </w:t>
      </w:r>
      <w:proofErr w:type="gramStart"/>
      <w:r w:rsidR="000B0B11">
        <w:t>scared</w:t>
      </w:r>
      <w:proofErr w:type="gramEnd"/>
      <w:r w:rsidR="000B0B11">
        <w:t xml:space="preserve"> / </w:t>
      </w:r>
      <w:proofErr w:type="spellStart"/>
      <w:r w:rsidR="000B0B11">
        <w:t>Jak</w:t>
      </w:r>
      <w:proofErr w:type="spellEnd"/>
      <w:r w:rsidR="000B0B11">
        <w:t xml:space="preserve"> se </w:t>
      </w:r>
      <w:proofErr w:type="spellStart"/>
      <w:r w:rsidR="000B0B11">
        <w:t>máš</w:t>
      </w:r>
      <w:proofErr w:type="spellEnd"/>
      <w:r w:rsidR="000B0B11">
        <w:t xml:space="preserve">? Je mi </w:t>
      </w:r>
      <w:proofErr w:type="spellStart"/>
      <w:r w:rsidR="000B0B11">
        <w:t>výborně</w:t>
      </w:r>
      <w:proofErr w:type="spellEnd"/>
      <w:r w:rsidR="000B0B11">
        <w:t>,</w:t>
      </w:r>
    </w:p>
    <w:p w:rsidR="00C2577C" w:rsidRPr="000B0B11" w:rsidRDefault="000B0B11" w:rsidP="00FE6E7B">
      <w:pPr>
        <w:rPr>
          <w:u w:val="single"/>
          <w:lang w:val="cs-CZ"/>
        </w:rPr>
      </w:pPr>
      <w:r>
        <w:t xml:space="preserve"> </w:t>
      </w:r>
      <w:proofErr w:type="spellStart"/>
      <w:proofErr w:type="gramStart"/>
      <w:r>
        <w:t>jsem</w:t>
      </w:r>
      <w:proofErr w:type="spellEnd"/>
      <w:proofErr w:type="gramEnd"/>
      <w:r>
        <w:t xml:space="preserve"> </w:t>
      </w:r>
      <w:proofErr w:type="spellStart"/>
      <w:r w:rsidRPr="000B0B11">
        <w:rPr>
          <w:u w:val="single"/>
        </w:rPr>
        <w:t>šťastný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smutný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hladový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unavený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ustrašený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3C203A">
        <w:rPr>
          <w:u w:val="single"/>
        </w:rPr>
        <w:t xml:space="preserve">(2. </w:t>
      </w:r>
      <w:proofErr w:type="spellStart"/>
      <w:r w:rsidR="003C203A">
        <w:rPr>
          <w:u w:val="single"/>
        </w:rPr>
        <w:t>část</w:t>
      </w:r>
      <w:proofErr w:type="spellEnd"/>
      <w:r w:rsidR="003C203A"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3F3174" w:rsidRPr="003C203A" w:rsidRDefault="003F3174" w:rsidP="00434368">
      <w:pPr>
        <w:spacing w:after="0"/>
        <w:rPr>
          <w:b/>
          <w:u w:val="single"/>
        </w:rPr>
      </w:pPr>
    </w:p>
    <w:p w:rsidR="00A313FC" w:rsidRDefault="001B30C2" w:rsidP="00434368">
      <w:pPr>
        <w:spacing w:after="0"/>
        <w:rPr>
          <w:lang w:val="cs-CZ"/>
        </w:rPr>
      </w:pPr>
      <w:r>
        <w:rPr>
          <w:lang w:val="cs-CZ"/>
        </w:rPr>
        <w:t>Tento týden budeme procvičovat</w:t>
      </w:r>
      <w:r w:rsidR="00A313FC">
        <w:rPr>
          <w:lang w:val="cs-CZ"/>
        </w:rPr>
        <w:t xml:space="preserve"> to, co jsme se naučili minulý týden</w:t>
      </w:r>
      <w:r w:rsidR="008A7456">
        <w:rPr>
          <w:lang w:val="cs-CZ"/>
        </w:rPr>
        <w:t>,</w:t>
      </w:r>
      <w:r w:rsidR="00A313FC">
        <w:rPr>
          <w:lang w:val="cs-CZ"/>
        </w:rPr>
        <w:t xml:space="preserve"> a zahrajeme si jednoduchou divadelní scénku.</w:t>
      </w:r>
    </w:p>
    <w:p w:rsidR="002B64DF" w:rsidRDefault="002B64DF" w:rsidP="00434368">
      <w:pPr>
        <w:spacing w:after="0"/>
        <w:rPr>
          <w:lang w:val="cs-CZ"/>
        </w:rPr>
      </w:pPr>
    </w:p>
    <w:p w:rsidR="00A313FC" w:rsidRDefault="001B30C2" w:rsidP="002B64DF">
      <w:pPr>
        <w:spacing w:after="0"/>
        <w:rPr>
          <w:lang w:val="cs-CZ"/>
        </w:rPr>
      </w:pPr>
      <w:r>
        <w:rPr>
          <w:lang w:val="cs-CZ"/>
        </w:rPr>
        <w:t>A můžete si také procvičovat s </w:t>
      </w:r>
      <w:r w:rsidR="00A313FC">
        <w:rPr>
          <w:lang w:val="cs-CZ"/>
        </w:rPr>
        <w:t>těmito</w:t>
      </w:r>
      <w:r>
        <w:rPr>
          <w:lang w:val="cs-CZ"/>
        </w:rPr>
        <w:t xml:space="preserve"> </w:t>
      </w:r>
      <w:r w:rsidR="00A313FC">
        <w:rPr>
          <w:lang w:val="cs-CZ"/>
        </w:rPr>
        <w:t>materiály</w:t>
      </w:r>
    </w:p>
    <w:p w:rsidR="002B64DF" w:rsidRPr="002B64DF" w:rsidRDefault="00A313FC" w:rsidP="002B64DF">
      <w:pPr>
        <w:spacing w:after="0"/>
        <w:rPr>
          <w:lang w:val="cs-CZ"/>
        </w:rPr>
      </w:pPr>
      <w:proofErr w:type="gramStart"/>
      <w:r>
        <w:rPr>
          <w:lang w:val="cs-CZ"/>
        </w:rPr>
        <w:t xml:space="preserve">Písnička </w:t>
      </w:r>
      <w:r w:rsidR="002B64DF" w:rsidRPr="002B64DF">
        <w:rPr>
          <w:lang w:val="cs-CZ"/>
        </w:rPr>
        <w:t xml:space="preserve"> </w:t>
      </w:r>
      <w:r w:rsidR="002B64DF">
        <w:t xml:space="preserve">– </w:t>
      </w:r>
      <w:hyperlink r:id="rId5" w:history="1">
        <w:r w:rsidR="001B30C2" w:rsidRPr="0001596A">
          <w:rPr>
            <w:rStyle w:val="Hypertextovodkaz"/>
          </w:rPr>
          <w:t>How</w:t>
        </w:r>
        <w:proofErr w:type="gramEnd"/>
        <w:r w:rsidR="001B30C2" w:rsidRPr="0001596A">
          <w:rPr>
            <w:rStyle w:val="Hypertextovodkaz"/>
          </w:rPr>
          <w:t xml:space="preserve"> are you. story</w:t>
        </w:r>
      </w:hyperlink>
    </w:p>
    <w:p w:rsidR="00576B41" w:rsidRDefault="00A313FC" w:rsidP="00576B41">
      <w:pPr>
        <w:spacing w:after="0"/>
      </w:pPr>
      <w:r>
        <w:rPr>
          <w:lang w:val="cs-CZ"/>
        </w:rPr>
        <w:t xml:space="preserve">Procvičte si scénku - </w:t>
      </w:r>
      <w:hyperlink r:id="rId6" w:history="1">
        <w:r w:rsidRPr="0001596A">
          <w:rPr>
            <w:rStyle w:val="Hypertextovodkaz"/>
          </w:rPr>
          <w:t>How are you. story</w:t>
        </w:r>
      </w:hyperlink>
    </w:p>
    <w:p w:rsidR="00A313FC" w:rsidRDefault="00A313FC" w:rsidP="00576B41">
      <w:pPr>
        <w:spacing w:after="0"/>
        <w:rPr>
          <w:lang w:val="cs-CZ"/>
        </w:rPr>
      </w:pPr>
    </w:p>
    <w:p w:rsidR="00220D10" w:rsidRPr="00220D10" w:rsidRDefault="00BD3254" w:rsidP="00220D10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:rsidR="00A313FC" w:rsidRDefault="00C3498B" w:rsidP="00A313FC">
      <w:pPr>
        <w:spacing w:after="0"/>
        <w:rPr>
          <w:lang w:val="cs-CZ"/>
        </w:rPr>
      </w:pPr>
      <w:hyperlink r:id="rId7" w:history="1">
        <w:r w:rsidR="00A313FC" w:rsidRPr="00434368">
          <w:rPr>
            <w:rStyle w:val="Hypertextovodkaz"/>
            <w:lang w:val="cs-CZ"/>
          </w:rPr>
          <w:t xml:space="preserve">Školka </w:t>
        </w:r>
        <w:proofErr w:type="spellStart"/>
        <w:r w:rsidR="00A313FC" w:rsidRPr="00434368">
          <w:rPr>
            <w:rStyle w:val="Hypertextovodkaz"/>
            <w:lang w:val="cs-CZ"/>
          </w:rPr>
          <w:t>youtube</w:t>
        </w:r>
        <w:proofErr w:type="spellEnd"/>
        <w:r w:rsidR="00A313FC" w:rsidRPr="00434368">
          <w:rPr>
            <w:rStyle w:val="Hypertextovodkaz"/>
            <w:lang w:val="cs-CZ"/>
          </w:rPr>
          <w:t xml:space="preserve"> play list</w:t>
        </w:r>
      </w:hyperlink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3C203A" w:rsidRPr="000815DF" w:rsidRDefault="00C3498B" w:rsidP="003C203A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:rsidR="006B0919" w:rsidRPr="00BD3254" w:rsidRDefault="006B0919" w:rsidP="003C203A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075039"/>
    <w:rsid w:val="00084076"/>
    <w:rsid w:val="000B0B11"/>
    <w:rsid w:val="0012013E"/>
    <w:rsid w:val="00127088"/>
    <w:rsid w:val="001270A5"/>
    <w:rsid w:val="00157686"/>
    <w:rsid w:val="00157886"/>
    <w:rsid w:val="001B30C2"/>
    <w:rsid w:val="001D04BB"/>
    <w:rsid w:val="001D2855"/>
    <w:rsid w:val="00220D10"/>
    <w:rsid w:val="002638C5"/>
    <w:rsid w:val="002B64DF"/>
    <w:rsid w:val="002F60DA"/>
    <w:rsid w:val="002F6625"/>
    <w:rsid w:val="003219CD"/>
    <w:rsid w:val="003801EC"/>
    <w:rsid w:val="003969BA"/>
    <w:rsid w:val="003C203A"/>
    <w:rsid w:val="003E329B"/>
    <w:rsid w:val="003F3174"/>
    <w:rsid w:val="0040467F"/>
    <w:rsid w:val="00434368"/>
    <w:rsid w:val="004B3626"/>
    <w:rsid w:val="004C7141"/>
    <w:rsid w:val="00503E45"/>
    <w:rsid w:val="00554F88"/>
    <w:rsid w:val="00555DE7"/>
    <w:rsid w:val="005646AE"/>
    <w:rsid w:val="00576B41"/>
    <w:rsid w:val="006B0919"/>
    <w:rsid w:val="006F6556"/>
    <w:rsid w:val="0071410F"/>
    <w:rsid w:val="007C4778"/>
    <w:rsid w:val="0083231C"/>
    <w:rsid w:val="008A7456"/>
    <w:rsid w:val="008E2CC5"/>
    <w:rsid w:val="008F29B0"/>
    <w:rsid w:val="00910586"/>
    <w:rsid w:val="009710DE"/>
    <w:rsid w:val="009B00D9"/>
    <w:rsid w:val="00A313FC"/>
    <w:rsid w:val="00A332B3"/>
    <w:rsid w:val="00AA73FF"/>
    <w:rsid w:val="00AB40C1"/>
    <w:rsid w:val="00AD43F5"/>
    <w:rsid w:val="00B43C66"/>
    <w:rsid w:val="00BC293C"/>
    <w:rsid w:val="00BD3254"/>
    <w:rsid w:val="00C01477"/>
    <w:rsid w:val="00C2577C"/>
    <w:rsid w:val="00C3498B"/>
    <w:rsid w:val="00C40FB4"/>
    <w:rsid w:val="00C550D1"/>
    <w:rsid w:val="00C6030C"/>
    <w:rsid w:val="00C80C5D"/>
    <w:rsid w:val="00D1224B"/>
    <w:rsid w:val="00D22951"/>
    <w:rsid w:val="00D65078"/>
    <w:rsid w:val="00DC0186"/>
    <w:rsid w:val="00E40D81"/>
    <w:rsid w:val="00E8774A"/>
    <w:rsid w:val="00F177E7"/>
    <w:rsid w:val="00F231EB"/>
    <w:rsid w:val="00F37616"/>
    <w:rsid w:val="00F869B1"/>
    <w:rsid w:val="00F9597D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MJphyesJ8elH9hyEJ72S0OMQNwa5h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R6Qcqx2fJE" TargetMode="External"/><Relationship Id="rId5" Type="http://schemas.openxmlformats.org/officeDocument/2006/relationships/hyperlink" Target="https://youtu.be/kR6Qcqx2f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9</cp:revision>
  <dcterms:created xsi:type="dcterms:W3CDTF">2021-11-21T19:38:00Z</dcterms:created>
  <dcterms:modified xsi:type="dcterms:W3CDTF">2021-11-22T12:19:00Z</dcterms:modified>
</cp:coreProperties>
</file>