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4EAE" w14:textId="2B897AF1" w:rsidR="00EB49C1" w:rsidRPr="00390611" w:rsidRDefault="006C490E" w:rsidP="006C490E">
      <w:pPr>
        <w:rPr>
          <w:b/>
          <w:lang w:val="cs-CZ"/>
        </w:rPr>
      </w:pPr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</w:t>
      </w:r>
      <w:r w:rsidR="00390611">
        <w:rPr>
          <w:b/>
          <w:lang w:val="cs-CZ"/>
        </w:rPr>
        <w:tab/>
      </w:r>
      <w:r w:rsidR="00390611">
        <w:rPr>
          <w:b/>
          <w:lang w:val="cs-CZ"/>
        </w:rPr>
        <w:tab/>
      </w:r>
      <w:r w:rsidR="00390611">
        <w:rPr>
          <w:b/>
          <w:lang w:val="cs-CZ"/>
        </w:rPr>
        <w:tab/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390611" w:rsidRPr="00390611">
        <w:rPr>
          <w:lang w:val="cs-CZ"/>
        </w:rPr>
        <w:t>Opakování</w:t>
      </w:r>
    </w:p>
    <w:p w14:paraId="54236152" w14:textId="0A4285EB" w:rsidR="003A7E4F" w:rsidRPr="005356C9" w:rsidRDefault="00071E56" w:rsidP="00EC7EB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1</w:t>
      </w:r>
      <w:r w:rsidR="00390611">
        <w:rPr>
          <w:b/>
          <w:u w:val="single"/>
          <w:lang w:val="cs-CZ"/>
        </w:rPr>
        <w:t>5</w:t>
      </w:r>
      <w:r w:rsidR="00EC7EB6" w:rsidRPr="005356C9">
        <w:rPr>
          <w:b/>
          <w:u w:val="single"/>
          <w:lang w:val="cs-CZ"/>
        </w:rPr>
        <w:t>. týden</w:t>
      </w:r>
      <w:r w:rsidR="006C490E" w:rsidRPr="005356C9">
        <w:rPr>
          <w:b/>
          <w:u w:val="single"/>
          <w:lang w:val="cs-CZ"/>
        </w:rPr>
        <w:t xml:space="preserve">                                                 </w:t>
      </w:r>
      <w:r w:rsidR="00390611">
        <w:rPr>
          <w:b/>
          <w:u w:val="single"/>
          <w:lang w:val="cs-CZ"/>
        </w:rPr>
        <w:tab/>
      </w:r>
      <w:r w:rsidR="00390611">
        <w:rPr>
          <w:b/>
          <w:u w:val="single"/>
          <w:lang w:val="cs-CZ"/>
        </w:rPr>
        <w:tab/>
      </w:r>
      <w:r w:rsidR="00390611">
        <w:rPr>
          <w:b/>
          <w:u w:val="single"/>
          <w:lang w:val="cs-CZ"/>
        </w:rPr>
        <w:tab/>
      </w:r>
      <w:r w:rsidR="00EC7EB6" w:rsidRPr="005356C9">
        <w:rPr>
          <w:b/>
          <w:u w:val="single"/>
          <w:lang w:val="cs-CZ"/>
        </w:rPr>
        <w:t>Pomůcky</w:t>
      </w:r>
      <w:r w:rsidR="006C490E" w:rsidRPr="005356C9">
        <w:rPr>
          <w:b/>
          <w:u w:val="single"/>
          <w:lang w:val="cs-CZ"/>
        </w:rPr>
        <w:t xml:space="preserve"> </w:t>
      </w:r>
      <w:r w:rsidR="005356C9" w:rsidRPr="00B17A4B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390611">
        <w:rPr>
          <w:bCs/>
          <w:u w:val="single"/>
          <w:lang w:val="cs-CZ"/>
        </w:rPr>
        <w:tab/>
      </w:r>
    </w:p>
    <w:p w14:paraId="6C596738" w14:textId="77777777"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14:paraId="3CD9C6C8" w14:textId="77777777"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14:paraId="2E30990F" w14:textId="3177F82B" w:rsidR="00B17A4B" w:rsidRPr="00DB39A0" w:rsidRDefault="000F31EC" w:rsidP="00B17A4B">
      <w:pPr>
        <w:rPr>
          <w:lang w:val="cs-CZ"/>
        </w:rPr>
      </w:pPr>
      <w:r>
        <w:rPr>
          <w:b/>
          <w:lang w:val="cs-CZ"/>
        </w:rPr>
        <w:t>Tento týden budeme hrát hry a zpívat písničky, abychom si zopakovali minulé lekce.</w:t>
      </w:r>
    </w:p>
    <w:p w14:paraId="3B19044D" w14:textId="77777777" w:rsidR="00B654F2" w:rsidRDefault="00E12E30" w:rsidP="0078775A">
      <w:pPr>
        <w:spacing w:line="240" w:lineRule="auto"/>
        <w:rPr>
          <w:lang w:val="cs-CZ"/>
        </w:rPr>
      </w:pPr>
      <w:r>
        <w:rPr>
          <w:lang w:val="cs-CZ"/>
        </w:rPr>
        <w:t>Nebo se podívejte na webovou stránku se</w:t>
      </w:r>
      <w:r w:rsidR="00B654F2">
        <w:rPr>
          <w:lang w:val="cs-CZ"/>
        </w:rPr>
        <w:t xml:space="preserve"> všemi hrami z minulých lekcí</w:t>
      </w:r>
      <w:r>
        <w:rPr>
          <w:lang w:val="cs-CZ"/>
        </w:rPr>
        <w:t xml:space="preserve"> (Vaše dítě je Level 1)</w:t>
      </w:r>
    </w:p>
    <w:p w14:paraId="49C6C0A9" w14:textId="77777777" w:rsidR="00CA148E" w:rsidRPr="00B654F2" w:rsidRDefault="001F07E0" w:rsidP="0078775A">
      <w:pPr>
        <w:pBdr>
          <w:bottom w:val="double" w:sz="6" w:space="1" w:color="auto"/>
        </w:pBdr>
        <w:spacing w:line="240" w:lineRule="auto"/>
        <w:rPr>
          <w:lang w:val="cs-CZ"/>
        </w:rPr>
      </w:pPr>
      <w:hyperlink r:id="rId7" w:history="1">
        <w:proofErr w:type="spellStart"/>
        <w:r w:rsidR="00E12E30" w:rsidRPr="00EC1ECA">
          <w:rPr>
            <w:rStyle w:val="Hypertextovodkaz"/>
            <w:lang w:val="cs-CZ"/>
          </w:rPr>
          <w:t>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Peasy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English</w:t>
        </w:r>
        <w:proofErr w:type="spellEnd"/>
        <w:r w:rsidR="00E12E30" w:rsidRPr="00EC1ECA">
          <w:rPr>
            <w:rStyle w:val="Hypertextovodkaz"/>
            <w:lang w:val="cs-CZ"/>
          </w:rPr>
          <w:t xml:space="preserve"> online</w:t>
        </w:r>
      </w:hyperlink>
    </w:p>
    <w:p w14:paraId="33D90B8B" w14:textId="7415B50D" w:rsidR="00390611" w:rsidRPr="00651F15" w:rsidRDefault="00735E85" w:rsidP="00390611">
      <w:pPr>
        <w:spacing w:after="0"/>
        <w:rPr>
          <w:bCs/>
        </w:rPr>
      </w:pPr>
      <w:r>
        <w:rPr>
          <w:b/>
          <w:lang w:val="cs-CZ"/>
        </w:rPr>
        <w:t xml:space="preserve"> </w:t>
      </w:r>
      <w:bookmarkStart w:id="0" w:name="_GoBack"/>
      <w:bookmarkEnd w:id="0"/>
    </w:p>
    <w:p w14:paraId="3EDF049A" w14:textId="426DB269" w:rsidR="006C490E" w:rsidRPr="001B7E6C" w:rsidRDefault="006C490E" w:rsidP="00390611"/>
    <w:sectPr w:rsidR="006C490E" w:rsidRPr="001B7E6C" w:rsidSect="009F6CB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EAD3" w14:textId="77777777" w:rsidR="001F07E0" w:rsidRDefault="001F07E0" w:rsidP="003B652A">
      <w:pPr>
        <w:spacing w:after="0" w:line="240" w:lineRule="auto"/>
      </w:pPr>
      <w:r>
        <w:separator/>
      </w:r>
    </w:p>
  </w:endnote>
  <w:endnote w:type="continuationSeparator" w:id="0">
    <w:p w14:paraId="01704AF0" w14:textId="77777777" w:rsidR="001F07E0" w:rsidRDefault="001F07E0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01938"/>
      <w:docPartObj>
        <w:docPartGallery w:val="Page Numbers (Bottom of Page)"/>
        <w:docPartUnique/>
      </w:docPartObj>
    </w:sdtPr>
    <w:sdtEndPr/>
    <w:sdtContent>
      <w:p w14:paraId="030DF60A" w14:textId="77777777" w:rsidR="003E0388" w:rsidRDefault="00132B4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49F58" w14:textId="77777777" w:rsidR="003E0388" w:rsidRDefault="003E0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1977" w14:textId="77777777" w:rsidR="001F07E0" w:rsidRDefault="001F07E0" w:rsidP="003B652A">
      <w:pPr>
        <w:spacing w:after="0" w:line="240" w:lineRule="auto"/>
      </w:pPr>
      <w:r>
        <w:separator/>
      </w:r>
    </w:p>
  </w:footnote>
  <w:footnote w:type="continuationSeparator" w:id="0">
    <w:p w14:paraId="2AE76B8A" w14:textId="77777777" w:rsidR="001F07E0" w:rsidRDefault="001F07E0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07"/>
    <w:rsid w:val="00023920"/>
    <w:rsid w:val="00025126"/>
    <w:rsid w:val="00036CCF"/>
    <w:rsid w:val="000562D8"/>
    <w:rsid w:val="00071E56"/>
    <w:rsid w:val="00080A56"/>
    <w:rsid w:val="00083CF5"/>
    <w:rsid w:val="000876C8"/>
    <w:rsid w:val="000C23C4"/>
    <w:rsid w:val="000C25D2"/>
    <w:rsid w:val="000F31EC"/>
    <w:rsid w:val="000F33A4"/>
    <w:rsid w:val="00121707"/>
    <w:rsid w:val="00132B44"/>
    <w:rsid w:val="001443A0"/>
    <w:rsid w:val="00162681"/>
    <w:rsid w:val="001730E3"/>
    <w:rsid w:val="001B7E6C"/>
    <w:rsid w:val="001C5373"/>
    <w:rsid w:val="001D104E"/>
    <w:rsid w:val="001F07E0"/>
    <w:rsid w:val="001F7213"/>
    <w:rsid w:val="002106BD"/>
    <w:rsid w:val="002656E9"/>
    <w:rsid w:val="002844E6"/>
    <w:rsid w:val="002A59BC"/>
    <w:rsid w:val="002B5338"/>
    <w:rsid w:val="002B571A"/>
    <w:rsid w:val="002B6E82"/>
    <w:rsid w:val="003118D7"/>
    <w:rsid w:val="00384929"/>
    <w:rsid w:val="00390611"/>
    <w:rsid w:val="003A6575"/>
    <w:rsid w:val="003A7E4F"/>
    <w:rsid w:val="003B652A"/>
    <w:rsid w:val="003E0388"/>
    <w:rsid w:val="003E13B2"/>
    <w:rsid w:val="003F4B34"/>
    <w:rsid w:val="004003C2"/>
    <w:rsid w:val="00413BF4"/>
    <w:rsid w:val="00431649"/>
    <w:rsid w:val="00467B47"/>
    <w:rsid w:val="00471077"/>
    <w:rsid w:val="00471C4D"/>
    <w:rsid w:val="0048789B"/>
    <w:rsid w:val="004A680F"/>
    <w:rsid w:val="004B2723"/>
    <w:rsid w:val="004C42BC"/>
    <w:rsid w:val="004F1717"/>
    <w:rsid w:val="005356C9"/>
    <w:rsid w:val="00585613"/>
    <w:rsid w:val="00594A00"/>
    <w:rsid w:val="005C2054"/>
    <w:rsid w:val="005D5345"/>
    <w:rsid w:val="005E657A"/>
    <w:rsid w:val="0066479B"/>
    <w:rsid w:val="00665F8D"/>
    <w:rsid w:val="006806B1"/>
    <w:rsid w:val="006851FD"/>
    <w:rsid w:val="006C490E"/>
    <w:rsid w:val="006F1584"/>
    <w:rsid w:val="006F6A6F"/>
    <w:rsid w:val="0072461C"/>
    <w:rsid w:val="00735E85"/>
    <w:rsid w:val="0074692A"/>
    <w:rsid w:val="00747CAF"/>
    <w:rsid w:val="007520D6"/>
    <w:rsid w:val="0078775A"/>
    <w:rsid w:val="00797D4E"/>
    <w:rsid w:val="007A4F5B"/>
    <w:rsid w:val="007B5683"/>
    <w:rsid w:val="007E3BCF"/>
    <w:rsid w:val="008033A4"/>
    <w:rsid w:val="00807CAF"/>
    <w:rsid w:val="00866832"/>
    <w:rsid w:val="00884E4B"/>
    <w:rsid w:val="008B051A"/>
    <w:rsid w:val="008D1718"/>
    <w:rsid w:val="008D34AB"/>
    <w:rsid w:val="009037C1"/>
    <w:rsid w:val="00907C6D"/>
    <w:rsid w:val="009448B1"/>
    <w:rsid w:val="00950E4C"/>
    <w:rsid w:val="009832BD"/>
    <w:rsid w:val="009A1CD0"/>
    <w:rsid w:val="009C0A5C"/>
    <w:rsid w:val="009F6CB7"/>
    <w:rsid w:val="00A12F3A"/>
    <w:rsid w:val="00A23883"/>
    <w:rsid w:val="00AA4467"/>
    <w:rsid w:val="00AB2BC4"/>
    <w:rsid w:val="00AB78E1"/>
    <w:rsid w:val="00AF115A"/>
    <w:rsid w:val="00B17A4B"/>
    <w:rsid w:val="00B54817"/>
    <w:rsid w:val="00B654F2"/>
    <w:rsid w:val="00B67DE3"/>
    <w:rsid w:val="00B7223A"/>
    <w:rsid w:val="00B829A6"/>
    <w:rsid w:val="00BA5F13"/>
    <w:rsid w:val="00BB2AD5"/>
    <w:rsid w:val="00BC4964"/>
    <w:rsid w:val="00C14542"/>
    <w:rsid w:val="00C454C9"/>
    <w:rsid w:val="00C550D1"/>
    <w:rsid w:val="00CA148E"/>
    <w:rsid w:val="00CA3419"/>
    <w:rsid w:val="00CB7992"/>
    <w:rsid w:val="00CC2FE3"/>
    <w:rsid w:val="00CD7807"/>
    <w:rsid w:val="00CF49BF"/>
    <w:rsid w:val="00D13501"/>
    <w:rsid w:val="00D47293"/>
    <w:rsid w:val="00D81EDA"/>
    <w:rsid w:val="00DA413E"/>
    <w:rsid w:val="00DA7133"/>
    <w:rsid w:val="00DB39A0"/>
    <w:rsid w:val="00DE1771"/>
    <w:rsid w:val="00DE24DA"/>
    <w:rsid w:val="00E12E30"/>
    <w:rsid w:val="00E46200"/>
    <w:rsid w:val="00E74BD5"/>
    <w:rsid w:val="00EB0BC3"/>
    <w:rsid w:val="00EB49C1"/>
    <w:rsid w:val="00EC1ECA"/>
    <w:rsid w:val="00EC7EB6"/>
    <w:rsid w:val="00ED5613"/>
    <w:rsid w:val="00F3392C"/>
    <w:rsid w:val="00F9647F"/>
    <w:rsid w:val="00FA2884"/>
    <w:rsid w:val="00FA575B"/>
    <w:rsid w:val="00FC36D9"/>
    <w:rsid w:val="00FD0A6E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DF19"/>
  <w15:docId w15:val="{D75A87A8-BC48-4654-BDBB-AFC6A0B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ew.genial.ly/611a7eae1a3aef0dd30d8b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Bohackova Zuzana</cp:lastModifiedBy>
  <cp:revision>5</cp:revision>
  <dcterms:created xsi:type="dcterms:W3CDTF">2022-02-06T16:32:00Z</dcterms:created>
  <dcterms:modified xsi:type="dcterms:W3CDTF">2022-02-08T12:22:00Z</dcterms:modified>
</cp:coreProperties>
</file>