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A24" w14:textId="413C33AD" w:rsidR="000B0B11" w:rsidRDefault="00FE6E7B" w:rsidP="00FE6E7B">
      <w:pPr>
        <w:rPr>
          <w:lang w:val="cs-CZ"/>
        </w:rPr>
      </w:pPr>
      <w:proofErr w:type="gramStart"/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</w:t>
      </w:r>
      <w:proofErr w:type="gramEnd"/>
      <w:r w:rsidRPr="008F29B0">
        <w:rPr>
          <w:lang w:val="cs-CZ"/>
        </w:rPr>
        <w:t xml:space="preserve"> děti                       </w:t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  <w:t>1</w:t>
      </w:r>
      <w:r w:rsidR="0074028C">
        <w:rPr>
          <w:lang w:val="cs-CZ"/>
        </w:rPr>
        <w:t>5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14:paraId="0CC6ACE1" w14:textId="17ED3F4E" w:rsidR="000B0B11" w:rsidRPr="00342ED5" w:rsidRDefault="00FE6E7B" w:rsidP="00FE6E7B">
      <w:r w:rsidRPr="006531D0">
        <w:rPr>
          <w:u w:val="single"/>
          <w:lang w:val="cs-CZ"/>
        </w:rPr>
        <w:t xml:space="preserve"> </w:t>
      </w:r>
      <w:r w:rsidRPr="006531D0">
        <w:rPr>
          <w:b/>
          <w:bCs/>
          <w:u w:val="single"/>
          <w:lang w:val="cs-CZ"/>
        </w:rPr>
        <w:t>TÉMA</w:t>
      </w:r>
      <w:r w:rsidRPr="006531D0">
        <w:rPr>
          <w:u w:val="single"/>
          <w:lang w:val="cs-CZ"/>
        </w:rPr>
        <w:t xml:space="preserve"> – </w:t>
      </w:r>
      <w:proofErr w:type="spellStart"/>
      <w:r w:rsidR="0074028C">
        <w:t>Opakování</w:t>
      </w:r>
      <w:proofErr w:type="spellEnd"/>
    </w:p>
    <w:p w14:paraId="3CE2F740" w14:textId="77777777"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14:paraId="6A341EF9" w14:textId="77777777" w:rsidR="003F3174" w:rsidRPr="006531D0" w:rsidRDefault="003F3174" w:rsidP="00434368">
      <w:pPr>
        <w:spacing w:after="0"/>
        <w:rPr>
          <w:b/>
          <w:u w:val="single"/>
          <w:lang w:val="cs-CZ"/>
        </w:rPr>
      </w:pPr>
    </w:p>
    <w:p w14:paraId="6C9536A8" w14:textId="479AB5E2" w:rsidR="00A313FC" w:rsidRDefault="00EA7342" w:rsidP="00434368">
      <w:pPr>
        <w:spacing w:after="0"/>
        <w:rPr>
          <w:lang w:val="cs-CZ"/>
        </w:rPr>
      </w:pPr>
      <w:r>
        <w:rPr>
          <w:lang w:val="cs-CZ"/>
        </w:rPr>
        <w:t>Tento týden budeme zpívat písničky a hrát hry z minulých lekcí. Tím si zopakujeme, co jsme se už naučili.</w:t>
      </w:r>
    </w:p>
    <w:p w14:paraId="646F929A" w14:textId="77777777" w:rsidR="00EA7342" w:rsidRPr="00EA7342" w:rsidRDefault="00EA7342" w:rsidP="00220D10">
      <w:pPr>
        <w:spacing w:after="0"/>
      </w:pPr>
    </w:p>
    <w:p w14:paraId="21DD68FE" w14:textId="199607E3" w:rsidR="00220D10" w:rsidRPr="00220D10" w:rsidRDefault="00EA7342" w:rsidP="00220D10">
      <w:pPr>
        <w:spacing w:after="0"/>
        <w:rPr>
          <w:lang w:val="cs-CZ"/>
        </w:rPr>
      </w:pPr>
      <w:r>
        <w:t>M</w:t>
      </w:r>
      <w:proofErr w:type="spellStart"/>
      <w:r w:rsidR="00BD3254">
        <w:rPr>
          <w:lang w:val="cs-CZ"/>
        </w:rPr>
        <w:t>ůž</w:t>
      </w:r>
      <w:r w:rsidR="00503E45">
        <w:rPr>
          <w:lang w:val="cs-CZ"/>
        </w:rPr>
        <w:t>ete</w:t>
      </w:r>
      <w:proofErr w:type="spellEnd"/>
      <w:r w:rsidR="00503E45">
        <w:rPr>
          <w:lang w:val="cs-CZ"/>
        </w:rPr>
        <w:t xml:space="preserve"> </w:t>
      </w:r>
      <w:r>
        <w:rPr>
          <w:lang w:val="cs-CZ"/>
        </w:rPr>
        <w:t xml:space="preserve">také </w:t>
      </w:r>
      <w:r w:rsidR="00503E45">
        <w:rPr>
          <w:lang w:val="cs-CZ"/>
        </w:rPr>
        <w:t>kliknout na tento odkaz, kd</w:t>
      </w:r>
      <w:r w:rsidR="00BD3254">
        <w:rPr>
          <w:lang w:val="cs-CZ"/>
        </w:rPr>
        <w:t>e je seznam všech písniček, které jsme se již letos učili.</w:t>
      </w:r>
    </w:p>
    <w:p w14:paraId="4611923B" w14:textId="77777777" w:rsidR="00A313FC" w:rsidRDefault="00241C2B" w:rsidP="00A313FC">
      <w:pPr>
        <w:spacing w:after="0"/>
        <w:rPr>
          <w:lang w:val="cs-CZ"/>
        </w:rPr>
      </w:pPr>
      <w:hyperlink r:id="rId4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14:paraId="2B23BB3D" w14:textId="77777777"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14:paraId="23DC4277" w14:textId="77777777" w:rsidR="006E226F" w:rsidRDefault="006E226F" w:rsidP="00434368">
      <w:pPr>
        <w:spacing w:after="0"/>
        <w:rPr>
          <w:b/>
          <w:bCs/>
          <w:lang w:val="cs-CZ"/>
        </w:rPr>
      </w:pPr>
    </w:p>
    <w:p w14:paraId="45C7D0BA" w14:textId="465D7BE6" w:rsidR="0074028C" w:rsidRDefault="00241C2B" w:rsidP="0074028C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1D9F4764" w14:textId="77777777" w:rsidR="0074028C" w:rsidRPr="00540837" w:rsidRDefault="0074028C" w:rsidP="0074028C">
      <w:pPr>
        <w:spacing w:after="0"/>
      </w:pPr>
    </w:p>
    <w:p w14:paraId="02827650" w14:textId="77777777" w:rsidR="0074028C" w:rsidRDefault="0074028C" w:rsidP="0074028C">
      <w:pPr>
        <w:spacing w:after="0"/>
        <w:rPr>
          <w:b/>
          <w:bCs/>
        </w:rPr>
      </w:pPr>
    </w:p>
    <w:p w14:paraId="62018A44" w14:textId="77777777" w:rsidR="0074028C" w:rsidRDefault="0074028C" w:rsidP="0074028C">
      <w:pPr>
        <w:spacing w:after="0"/>
      </w:pPr>
    </w:p>
    <w:p w14:paraId="1CD59B84" w14:textId="77777777" w:rsidR="004B1BDC" w:rsidRPr="00540837" w:rsidRDefault="004B1BDC" w:rsidP="004B1BDC">
      <w:pPr>
        <w:spacing w:after="0"/>
      </w:pPr>
    </w:p>
    <w:p w14:paraId="49BBE04F" w14:textId="77777777" w:rsidR="004B1BDC" w:rsidRDefault="004B1BDC" w:rsidP="004B1BDC">
      <w:pPr>
        <w:spacing w:after="0"/>
        <w:rPr>
          <w:b/>
          <w:bCs/>
        </w:rPr>
      </w:pPr>
    </w:p>
    <w:p w14:paraId="479909DF" w14:textId="77777777" w:rsidR="004B1BDC" w:rsidRDefault="004B1BDC" w:rsidP="004B1BDC">
      <w:pPr>
        <w:spacing w:after="0"/>
      </w:pPr>
    </w:p>
    <w:p w14:paraId="43788325" w14:textId="77777777" w:rsidR="006B0919" w:rsidRPr="00BD3254" w:rsidRDefault="006B0919" w:rsidP="004B1BDC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B3"/>
    <w:rsid w:val="00075039"/>
    <w:rsid w:val="00084076"/>
    <w:rsid w:val="000B0B11"/>
    <w:rsid w:val="0012013E"/>
    <w:rsid w:val="00127088"/>
    <w:rsid w:val="001270A5"/>
    <w:rsid w:val="00157686"/>
    <w:rsid w:val="00157886"/>
    <w:rsid w:val="001B30C2"/>
    <w:rsid w:val="001C6158"/>
    <w:rsid w:val="001D04BB"/>
    <w:rsid w:val="001D2855"/>
    <w:rsid w:val="001F3D56"/>
    <w:rsid w:val="00220D10"/>
    <w:rsid w:val="00237066"/>
    <w:rsid w:val="00241C2B"/>
    <w:rsid w:val="002638C5"/>
    <w:rsid w:val="002B64DF"/>
    <w:rsid w:val="002F60DA"/>
    <w:rsid w:val="002F6625"/>
    <w:rsid w:val="003219CD"/>
    <w:rsid w:val="00342ED5"/>
    <w:rsid w:val="003801EC"/>
    <w:rsid w:val="003969BA"/>
    <w:rsid w:val="003C203A"/>
    <w:rsid w:val="003E329B"/>
    <w:rsid w:val="003F3174"/>
    <w:rsid w:val="0040467F"/>
    <w:rsid w:val="00434368"/>
    <w:rsid w:val="00451792"/>
    <w:rsid w:val="004B1BDC"/>
    <w:rsid w:val="004B2247"/>
    <w:rsid w:val="004B3626"/>
    <w:rsid w:val="004C7141"/>
    <w:rsid w:val="00503E45"/>
    <w:rsid w:val="00554F88"/>
    <w:rsid w:val="00555DE7"/>
    <w:rsid w:val="005646AE"/>
    <w:rsid w:val="00576B41"/>
    <w:rsid w:val="00596CE1"/>
    <w:rsid w:val="006531D0"/>
    <w:rsid w:val="006B0919"/>
    <w:rsid w:val="006D3BE0"/>
    <w:rsid w:val="006E226F"/>
    <w:rsid w:val="006F6556"/>
    <w:rsid w:val="0071410F"/>
    <w:rsid w:val="0074028C"/>
    <w:rsid w:val="00750CFA"/>
    <w:rsid w:val="007C4778"/>
    <w:rsid w:val="0083231C"/>
    <w:rsid w:val="008653E2"/>
    <w:rsid w:val="00886C6D"/>
    <w:rsid w:val="008A7456"/>
    <w:rsid w:val="008E2CC5"/>
    <w:rsid w:val="008F29B0"/>
    <w:rsid w:val="00910586"/>
    <w:rsid w:val="009174AC"/>
    <w:rsid w:val="009710DE"/>
    <w:rsid w:val="009B00D9"/>
    <w:rsid w:val="009C38AA"/>
    <w:rsid w:val="00A313FC"/>
    <w:rsid w:val="00A332B3"/>
    <w:rsid w:val="00A72AD1"/>
    <w:rsid w:val="00A90BA0"/>
    <w:rsid w:val="00AA73FF"/>
    <w:rsid w:val="00AB40C1"/>
    <w:rsid w:val="00AD43F5"/>
    <w:rsid w:val="00B25995"/>
    <w:rsid w:val="00B43C66"/>
    <w:rsid w:val="00B62D3C"/>
    <w:rsid w:val="00BC293C"/>
    <w:rsid w:val="00BD3254"/>
    <w:rsid w:val="00C01477"/>
    <w:rsid w:val="00C2577C"/>
    <w:rsid w:val="00C40FB4"/>
    <w:rsid w:val="00C550D1"/>
    <w:rsid w:val="00C6030C"/>
    <w:rsid w:val="00C80C5D"/>
    <w:rsid w:val="00C93865"/>
    <w:rsid w:val="00D1224B"/>
    <w:rsid w:val="00D12564"/>
    <w:rsid w:val="00D22951"/>
    <w:rsid w:val="00D403BF"/>
    <w:rsid w:val="00D65078"/>
    <w:rsid w:val="00DC0186"/>
    <w:rsid w:val="00E40D81"/>
    <w:rsid w:val="00E53A68"/>
    <w:rsid w:val="00E8774A"/>
    <w:rsid w:val="00EA1247"/>
    <w:rsid w:val="00EA7342"/>
    <w:rsid w:val="00EF5580"/>
    <w:rsid w:val="00F177E7"/>
    <w:rsid w:val="00F231EB"/>
    <w:rsid w:val="00F37616"/>
    <w:rsid w:val="00F75777"/>
    <w:rsid w:val="00F869B1"/>
    <w:rsid w:val="00F94C12"/>
    <w:rsid w:val="00F9597D"/>
    <w:rsid w:val="00FC0CE5"/>
    <w:rsid w:val="00FD184E"/>
    <w:rsid w:val="00FE6E7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FAE"/>
  <w15:docId w15:val="{98BF2C48-CB38-43E3-A123-059F246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playlist?list=PLMJphyesJ8elH9hyEJ72S0OMQNwa5h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6</cp:revision>
  <dcterms:created xsi:type="dcterms:W3CDTF">2022-02-06T16:05:00Z</dcterms:created>
  <dcterms:modified xsi:type="dcterms:W3CDTF">2022-02-08T12:22:00Z</dcterms:modified>
</cp:coreProperties>
</file>