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C4EAE" w14:textId="1D7EADE4" w:rsidR="00EB49C1" w:rsidRPr="00390611" w:rsidRDefault="006C490E" w:rsidP="006C490E">
      <w:pPr>
        <w:rPr>
          <w:b/>
          <w:lang w:val="cs-CZ"/>
        </w:rPr>
      </w:pPr>
      <w:proofErr w:type="spellStart"/>
      <w:r w:rsidRPr="003A7E4F">
        <w:rPr>
          <w:b/>
          <w:lang w:val="cs-CZ"/>
        </w:rPr>
        <w:t>Level</w:t>
      </w:r>
      <w:proofErr w:type="spellEnd"/>
      <w:r w:rsidRPr="003A7E4F">
        <w:rPr>
          <w:b/>
          <w:lang w:val="cs-CZ"/>
        </w:rPr>
        <w:t xml:space="preserve"> – 1 </w:t>
      </w:r>
      <w:proofErr w:type="spellStart"/>
      <w:r w:rsidRPr="003A7E4F">
        <w:rPr>
          <w:b/>
          <w:lang w:val="cs-CZ"/>
        </w:rPr>
        <w:t>Pre-school</w:t>
      </w:r>
      <w:proofErr w:type="spellEnd"/>
      <w:r w:rsidRPr="003A7E4F">
        <w:rPr>
          <w:b/>
          <w:lang w:val="cs-CZ"/>
        </w:rPr>
        <w:t xml:space="preserve">                          </w:t>
      </w:r>
      <w:r w:rsidR="00390611">
        <w:rPr>
          <w:b/>
          <w:lang w:val="cs-CZ"/>
        </w:rPr>
        <w:tab/>
      </w:r>
      <w:r w:rsidR="00390611">
        <w:rPr>
          <w:b/>
          <w:lang w:val="cs-CZ"/>
        </w:rPr>
        <w:tab/>
      </w:r>
      <w:r w:rsidR="00390611">
        <w:rPr>
          <w:b/>
          <w:lang w:val="cs-CZ"/>
        </w:rPr>
        <w:tab/>
      </w:r>
      <w:r w:rsidR="004A680F">
        <w:rPr>
          <w:b/>
          <w:lang w:val="cs-CZ"/>
        </w:rPr>
        <w:t>Lekce</w:t>
      </w:r>
      <w:r w:rsidRPr="003A7E4F">
        <w:rPr>
          <w:b/>
          <w:lang w:val="cs-CZ"/>
        </w:rPr>
        <w:t xml:space="preserve"> –</w:t>
      </w:r>
      <w:r w:rsidR="00BA5F13" w:rsidRPr="003A7E4F">
        <w:rPr>
          <w:lang w:val="cs-CZ"/>
        </w:rPr>
        <w:t xml:space="preserve"> </w:t>
      </w:r>
      <w:r w:rsidR="00150AAF">
        <w:t>Good Morning!</w:t>
      </w:r>
    </w:p>
    <w:p w14:paraId="54236152" w14:textId="14485A46" w:rsidR="003A7E4F" w:rsidRPr="005356C9" w:rsidRDefault="00071E56" w:rsidP="00EC7EB6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1</w:t>
      </w:r>
      <w:r w:rsidR="00097C3E">
        <w:rPr>
          <w:b/>
          <w:u w:val="single"/>
          <w:lang w:val="cs-CZ"/>
        </w:rPr>
        <w:t>7</w:t>
      </w:r>
      <w:r w:rsidR="00EC7EB6" w:rsidRPr="005356C9">
        <w:rPr>
          <w:b/>
          <w:u w:val="single"/>
          <w:lang w:val="cs-CZ"/>
        </w:rPr>
        <w:t>. týden</w:t>
      </w:r>
      <w:r w:rsidR="006C490E" w:rsidRPr="005356C9">
        <w:rPr>
          <w:b/>
          <w:u w:val="single"/>
          <w:lang w:val="cs-CZ"/>
        </w:rPr>
        <w:t xml:space="preserve">                                                 </w:t>
      </w:r>
      <w:r w:rsidR="00390611">
        <w:rPr>
          <w:b/>
          <w:u w:val="single"/>
          <w:lang w:val="cs-CZ"/>
        </w:rPr>
        <w:tab/>
      </w:r>
      <w:r w:rsidR="00390611">
        <w:rPr>
          <w:b/>
          <w:u w:val="single"/>
          <w:lang w:val="cs-CZ"/>
        </w:rPr>
        <w:tab/>
      </w:r>
      <w:r w:rsidR="00390611">
        <w:rPr>
          <w:b/>
          <w:u w:val="single"/>
          <w:lang w:val="cs-CZ"/>
        </w:rPr>
        <w:tab/>
      </w:r>
      <w:r w:rsidR="00EC7EB6" w:rsidRPr="005356C9">
        <w:rPr>
          <w:b/>
          <w:u w:val="single"/>
          <w:lang w:val="cs-CZ"/>
        </w:rPr>
        <w:t>Pomůcky</w:t>
      </w:r>
      <w:r w:rsidR="006C490E" w:rsidRPr="005356C9">
        <w:rPr>
          <w:b/>
          <w:u w:val="single"/>
          <w:lang w:val="cs-CZ"/>
        </w:rPr>
        <w:t xml:space="preserve"> </w:t>
      </w:r>
      <w:r w:rsidR="005356C9" w:rsidRPr="00B17A4B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5356C9">
        <w:rPr>
          <w:bCs/>
          <w:u w:val="single"/>
          <w:lang w:val="cs-CZ"/>
        </w:rPr>
        <w:tab/>
      </w:r>
      <w:r w:rsidR="00390611">
        <w:rPr>
          <w:bCs/>
          <w:u w:val="single"/>
          <w:lang w:val="cs-CZ"/>
        </w:rPr>
        <w:tab/>
      </w:r>
    </w:p>
    <w:p w14:paraId="6C596738" w14:textId="77777777" w:rsidR="00BA5F13" w:rsidRPr="004A680F" w:rsidRDefault="003A7E4F" w:rsidP="00BA5F13">
      <w:pPr>
        <w:rPr>
          <w:lang w:val="cs-CZ"/>
        </w:rPr>
      </w:pPr>
      <w:r w:rsidRPr="003A7E4F">
        <w:rPr>
          <w:u w:val="single"/>
          <w:lang w:val="cs-CZ"/>
        </w:rPr>
        <w:t>Informace o webu</w:t>
      </w:r>
    </w:p>
    <w:p w14:paraId="3CD9C6C8" w14:textId="77777777" w:rsidR="003A7E4F" w:rsidRDefault="00D81EDA" w:rsidP="00BA5F13">
      <w:pPr>
        <w:rPr>
          <w:lang w:val="cs-CZ"/>
        </w:rPr>
      </w:pPr>
      <w:r>
        <w:rPr>
          <w:lang w:val="cs-CZ"/>
        </w:rPr>
        <w:t>Prosím paní učitelky, zda by mohly tuto informaci zaslat mailem rodičům, aby měli přístup k online domácímu procvičování.  Děkuji.</w:t>
      </w:r>
    </w:p>
    <w:p w14:paraId="1BFF753D" w14:textId="37C4A17A" w:rsidR="00BA3035" w:rsidRDefault="00BA3035" w:rsidP="00BA3035">
      <w:pPr>
        <w:rPr>
          <w:bCs/>
          <w:lang w:val="cs-CZ"/>
        </w:rPr>
      </w:pPr>
      <w:r w:rsidRPr="00BA3035">
        <w:rPr>
          <w:b/>
          <w:lang w:val="cs-CZ"/>
        </w:rPr>
        <w:t xml:space="preserve">Cílový jazyk – </w:t>
      </w:r>
      <w:r w:rsidR="00150AAF">
        <w:rPr>
          <w:bCs/>
        </w:rPr>
        <w:t xml:space="preserve">Good morning, afternoon, evening, </w:t>
      </w:r>
      <w:proofErr w:type="gramStart"/>
      <w:r w:rsidR="00150AAF">
        <w:rPr>
          <w:bCs/>
        </w:rPr>
        <w:t>night</w:t>
      </w:r>
      <w:r w:rsidRPr="00BA3035">
        <w:rPr>
          <w:bCs/>
          <w:lang w:val="cs-CZ"/>
        </w:rPr>
        <w:t>./</w:t>
      </w:r>
      <w:proofErr w:type="gramEnd"/>
      <w:r w:rsidR="00150AAF">
        <w:rPr>
          <w:bCs/>
          <w:lang w:val="cs-CZ"/>
        </w:rPr>
        <w:t>Dobré ráno, odpoledne, večer, noc.</w:t>
      </w:r>
    </w:p>
    <w:p w14:paraId="1843528B" w14:textId="261580F5" w:rsidR="00BA3035" w:rsidRDefault="00150AAF" w:rsidP="00BA3035">
      <w:pPr>
        <w:rPr>
          <w:bCs/>
          <w:lang w:val="cs-CZ"/>
        </w:rPr>
      </w:pPr>
      <w:r>
        <w:rPr>
          <w:bCs/>
          <w:lang w:val="cs-CZ"/>
        </w:rPr>
        <w:t>Tento týden se budeme učit 4 části dne</w:t>
      </w:r>
      <w:r w:rsidR="006933BC">
        <w:rPr>
          <w:bCs/>
          <w:lang w:val="cs-CZ"/>
        </w:rPr>
        <w:t xml:space="preserve"> a jak hezky zdravit. Vyzkoušejte si online hry – klikněte sem:</w:t>
      </w:r>
    </w:p>
    <w:p w14:paraId="5498C89F" w14:textId="77777777" w:rsidR="00150AAF" w:rsidRPr="006933BC" w:rsidRDefault="00542405" w:rsidP="00150AAF">
      <w:pPr>
        <w:rPr>
          <w:bCs/>
          <w:lang w:val="cs-CZ"/>
        </w:rPr>
      </w:pPr>
      <w:hyperlink r:id="rId7" w:history="1">
        <w:proofErr w:type="spellStart"/>
        <w:r w:rsidR="00150AAF" w:rsidRPr="006933BC">
          <w:rPr>
            <w:rStyle w:val="Hypertextovodkaz"/>
            <w:bCs/>
            <w:lang w:val="cs-CZ"/>
          </w:rPr>
          <w:t>Good</w:t>
        </w:r>
        <w:proofErr w:type="spellEnd"/>
        <w:r w:rsidR="00150AAF" w:rsidRPr="006933BC">
          <w:rPr>
            <w:rStyle w:val="Hypertextovodkaz"/>
            <w:bCs/>
            <w:lang w:val="cs-CZ"/>
          </w:rPr>
          <w:t xml:space="preserve"> </w:t>
        </w:r>
        <w:proofErr w:type="spellStart"/>
        <w:r w:rsidR="00150AAF" w:rsidRPr="006933BC">
          <w:rPr>
            <w:rStyle w:val="Hypertextovodkaz"/>
            <w:bCs/>
            <w:lang w:val="cs-CZ"/>
          </w:rPr>
          <w:t>Morning</w:t>
        </w:r>
        <w:proofErr w:type="spellEnd"/>
        <w:r w:rsidR="00150AAF" w:rsidRPr="006933BC">
          <w:rPr>
            <w:rStyle w:val="Hypertextovodkaz"/>
            <w:bCs/>
            <w:lang w:val="cs-CZ"/>
          </w:rPr>
          <w:t>!</w:t>
        </w:r>
      </w:hyperlink>
    </w:p>
    <w:p w14:paraId="3B19044D" w14:textId="77777777" w:rsidR="00B654F2" w:rsidRDefault="00E12E30" w:rsidP="0078775A">
      <w:pPr>
        <w:spacing w:line="240" w:lineRule="auto"/>
        <w:rPr>
          <w:lang w:val="cs-CZ"/>
        </w:rPr>
      </w:pPr>
      <w:r>
        <w:rPr>
          <w:lang w:val="cs-CZ"/>
        </w:rPr>
        <w:t>Nebo se podívejte na webovou stránku se</w:t>
      </w:r>
      <w:r w:rsidR="00B654F2">
        <w:rPr>
          <w:lang w:val="cs-CZ"/>
        </w:rPr>
        <w:t xml:space="preserve"> všemi hrami z minulých lekcí</w:t>
      </w:r>
      <w:r>
        <w:rPr>
          <w:lang w:val="cs-CZ"/>
        </w:rPr>
        <w:t xml:space="preserve"> (Vaše dítě je Level 1)</w:t>
      </w:r>
    </w:p>
    <w:p w14:paraId="49C6C0A9" w14:textId="77777777" w:rsidR="00CA148E" w:rsidRPr="00B654F2" w:rsidRDefault="00542405" w:rsidP="0078775A">
      <w:pPr>
        <w:pBdr>
          <w:bottom w:val="double" w:sz="6" w:space="1" w:color="auto"/>
        </w:pBdr>
        <w:spacing w:line="240" w:lineRule="auto"/>
        <w:rPr>
          <w:lang w:val="cs-CZ"/>
        </w:rPr>
      </w:pPr>
      <w:hyperlink r:id="rId8" w:history="1">
        <w:proofErr w:type="spellStart"/>
        <w:r w:rsidR="00E12E30" w:rsidRPr="00EC1ECA">
          <w:rPr>
            <w:rStyle w:val="Hypertextovodkaz"/>
            <w:lang w:val="cs-CZ"/>
          </w:rPr>
          <w:t>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Peasy</w:t>
        </w:r>
        <w:proofErr w:type="spellEnd"/>
        <w:r w:rsidR="00E12E30" w:rsidRPr="00EC1ECA">
          <w:rPr>
            <w:rStyle w:val="Hypertextovodkaz"/>
            <w:lang w:val="cs-CZ"/>
          </w:rPr>
          <w:t xml:space="preserve"> </w:t>
        </w:r>
        <w:proofErr w:type="spellStart"/>
        <w:r w:rsidR="00E12E30" w:rsidRPr="00EC1ECA">
          <w:rPr>
            <w:rStyle w:val="Hypertextovodkaz"/>
            <w:lang w:val="cs-CZ"/>
          </w:rPr>
          <w:t>English</w:t>
        </w:r>
        <w:proofErr w:type="spellEnd"/>
        <w:r w:rsidR="00E12E30" w:rsidRPr="00EC1ECA">
          <w:rPr>
            <w:rStyle w:val="Hypertextovodkaz"/>
            <w:lang w:val="cs-CZ"/>
          </w:rPr>
          <w:t xml:space="preserve"> online</w:t>
        </w:r>
      </w:hyperlink>
    </w:p>
    <w:p w14:paraId="328CBFDB" w14:textId="6F7180EF" w:rsidR="000F6392" w:rsidRDefault="00212913" w:rsidP="000F6392">
      <w:pPr>
        <w:spacing w:after="0"/>
      </w:pPr>
      <w:r>
        <w:rPr>
          <w:b/>
          <w:lang w:val="cs-CZ"/>
        </w:rPr>
        <w:t xml:space="preserve"> </w:t>
      </w:r>
      <w:bookmarkStart w:id="0" w:name="_GoBack"/>
      <w:bookmarkEnd w:id="0"/>
    </w:p>
    <w:p w14:paraId="3EDF049A" w14:textId="39CCDE73" w:rsidR="006C490E" w:rsidRPr="00B20D2C" w:rsidRDefault="006C490E" w:rsidP="000F6392">
      <w:pPr>
        <w:rPr>
          <w:bCs/>
        </w:rPr>
      </w:pPr>
    </w:p>
    <w:sectPr w:rsidR="006C490E" w:rsidRPr="00B20D2C" w:rsidSect="009F6CB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279D0" w14:textId="77777777" w:rsidR="00542405" w:rsidRDefault="00542405" w:rsidP="003B652A">
      <w:pPr>
        <w:spacing w:after="0" w:line="240" w:lineRule="auto"/>
      </w:pPr>
      <w:r>
        <w:separator/>
      </w:r>
    </w:p>
  </w:endnote>
  <w:endnote w:type="continuationSeparator" w:id="0">
    <w:p w14:paraId="42E08723" w14:textId="77777777" w:rsidR="00542405" w:rsidRDefault="00542405" w:rsidP="003B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01938"/>
      <w:docPartObj>
        <w:docPartGallery w:val="Page Numbers (Bottom of Page)"/>
        <w:docPartUnique/>
      </w:docPartObj>
    </w:sdtPr>
    <w:sdtEndPr/>
    <w:sdtContent>
      <w:p w14:paraId="030DF60A" w14:textId="77777777" w:rsidR="003E0388" w:rsidRDefault="00132B4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E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A49F58" w14:textId="77777777" w:rsidR="003E0388" w:rsidRDefault="003E03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CBD70" w14:textId="77777777" w:rsidR="00542405" w:rsidRDefault="00542405" w:rsidP="003B652A">
      <w:pPr>
        <w:spacing w:after="0" w:line="240" w:lineRule="auto"/>
      </w:pPr>
      <w:r>
        <w:separator/>
      </w:r>
    </w:p>
  </w:footnote>
  <w:footnote w:type="continuationSeparator" w:id="0">
    <w:p w14:paraId="14023D71" w14:textId="77777777" w:rsidR="00542405" w:rsidRDefault="00542405" w:rsidP="003B6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6FD3"/>
    <w:multiLevelType w:val="hybridMultilevel"/>
    <w:tmpl w:val="337C95FC"/>
    <w:lvl w:ilvl="0" w:tplc="C38A0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837B1"/>
    <w:multiLevelType w:val="hybridMultilevel"/>
    <w:tmpl w:val="ABBC013E"/>
    <w:lvl w:ilvl="0" w:tplc="8A6CF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707"/>
    <w:rsid w:val="00023920"/>
    <w:rsid w:val="00025126"/>
    <w:rsid w:val="00036CCF"/>
    <w:rsid w:val="000562D8"/>
    <w:rsid w:val="00071E56"/>
    <w:rsid w:val="00080A56"/>
    <w:rsid w:val="00083CF5"/>
    <w:rsid w:val="000876C8"/>
    <w:rsid w:val="00097C3E"/>
    <w:rsid w:val="000C23C4"/>
    <w:rsid w:val="000C25D2"/>
    <w:rsid w:val="000F31EC"/>
    <w:rsid w:val="000F33A4"/>
    <w:rsid w:val="000F6392"/>
    <w:rsid w:val="00121707"/>
    <w:rsid w:val="00132B44"/>
    <w:rsid w:val="001443A0"/>
    <w:rsid w:val="00150AAF"/>
    <w:rsid w:val="00162681"/>
    <w:rsid w:val="001730E3"/>
    <w:rsid w:val="001B7E6C"/>
    <w:rsid w:val="001C5373"/>
    <w:rsid w:val="001D104E"/>
    <w:rsid w:val="001F7213"/>
    <w:rsid w:val="002106BD"/>
    <w:rsid w:val="00212913"/>
    <w:rsid w:val="002656E9"/>
    <w:rsid w:val="002844E6"/>
    <w:rsid w:val="002A59BC"/>
    <w:rsid w:val="002B5338"/>
    <w:rsid w:val="002B571A"/>
    <w:rsid w:val="002B6E82"/>
    <w:rsid w:val="003118D7"/>
    <w:rsid w:val="00384929"/>
    <w:rsid w:val="00390611"/>
    <w:rsid w:val="003A6575"/>
    <w:rsid w:val="003A7E4F"/>
    <w:rsid w:val="003B652A"/>
    <w:rsid w:val="003E0388"/>
    <w:rsid w:val="003E13B2"/>
    <w:rsid w:val="003F4B34"/>
    <w:rsid w:val="004003C2"/>
    <w:rsid w:val="00413BF4"/>
    <w:rsid w:val="00431649"/>
    <w:rsid w:val="0044028E"/>
    <w:rsid w:val="00467B47"/>
    <w:rsid w:val="00471077"/>
    <w:rsid w:val="00471C4D"/>
    <w:rsid w:val="0048789B"/>
    <w:rsid w:val="004A680F"/>
    <w:rsid w:val="004B2723"/>
    <w:rsid w:val="004C42BC"/>
    <w:rsid w:val="004F1717"/>
    <w:rsid w:val="005356C9"/>
    <w:rsid w:val="00542405"/>
    <w:rsid w:val="00585613"/>
    <w:rsid w:val="00594A00"/>
    <w:rsid w:val="005C2054"/>
    <w:rsid w:val="005D5345"/>
    <w:rsid w:val="005E657A"/>
    <w:rsid w:val="0066479B"/>
    <w:rsid w:val="00665F8D"/>
    <w:rsid w:val="006806B1"/>
    <w:rsid w:val="006851FD"/>
    <w:rsid w:val="006933BC"/>
    <w:rsid w:val="006C490E"/>
    <w:rsid w:val="006F1584"/>
    <w:rsid w:val="006F6A6F"/>
    <w:rsid w:val="0072461C"/>
    <w:rsid w:val="0074692A"/>
    <w:rsid w:val="00747CAF"/>
    <w:rsid w:val="007520D6"/>
    <w:rsid w:val="0078775A"/>
    <w:rsid w:val="00797D4E"/>
    <w:rsid w:val="007A4F5B"/>
    <w:rsid w:val="007B5683"/>
    <w:rsid w:val="007E3BCF"/>
    <w:rsid w:val="008033A4"/>
    <w:rsid w:val="00807CAF"/>
    <w:rsid w:val="00847F86"/>
    <w:rsid w:val="00862C71"/>
    <w:rsid w:val="00866832"/>
    <w:rsid w:val="00884E4B"/>
    <w:rsid w:val="008B051A"/>
    <w:rsid w:val="008D1718"/>
    <w:rsid w:val="008D34AB"/>
    <w:rsid w:val="009037C1"/>
    <w:rsid w:val="00907C6D"/>
    <w:rsid w:val="009448B1"/>
    <w:rsid w:val="00950E4C"/>
    <w:rsid w:val="009832BD"/>
    <w:rsid w:val="009A1CD0"/>
    <w:rsid w:val="009A59D2"/>
    <w:rsid w:val="009C0A5C"/>
    <w:rsid w:val="009F6CB7"/>
    <w:rsid w:val="00A12F3A"/>
    <w:rsid w:val="00A23883"/>
    <w:rsid w:val="00A75CD3"/>
    <w:rsid w:val="00AA4467"/>
    <w:rsid w:val="00AB2BC4"/>
    <w:rsid w:val="00AB78E1"/>
    <w:rsid w:val="00AD11BE"/>
    <w:rsid w:val="00AF115A"/>
    <w:rsid w:val="00B17A4B"/>
    <w:rsid w:val="00B20D2C"/>
    <w:rsid w:val="00B54817"/>
    <w:rsid w:val="00B654F2"/>
    <w:rsid w:val="00B67DE3"/>
    <w:rsid w:val="00B7223A"/>
    <w:rsid w:val="00B829A6"/>
    <w:rsid w:val="00B8527B"/>
    <w:rsid w:val="00BA3035"/>
    <w:rsid w:val="00BA5F13"/>
    <w:rsid w:val="00BB2AD5"/>
    <w:rsid w:val="00BC4964"/>
    <w:rsid w:val="00C14542"/>
    <w:rsid w:val="00C454C9"/>
    <w:rsid w:val="00C550D1"/>
    <w:rsid w:val="00CA148E"/>
    <w:rsid w:val="00CA3419"/>
    <w:rsid w:val="00CB7992"/>
    <w:rsid w:val="00CC2FE3"/>
    <w:rsid w:val="00CD7807"/>
    <w:rsid w:val="00CF49BF"/>
    <w:rsid w:val="00D13501"/>
    <w:rsid w:val="00D47293"/>
    <w:rsid w:val="00D81EDA"/>
    <w:rsid w:val="00DA413E"/>
    <w:rsid w:val="00DA7133"/>
    <w:rsid w:val="00DB39A0"/>
    <w:rsid w:val="00DE1771"/>
    <w:rsid w:val="00DE24DA"/>
    <w:rsid w:val="00E12E30"/>
    <w:rsid w:val="00E46200"/>
    <w:rsid w:val="00E74BD5"/>
    <w:rsid w:val="00EB0BC3"/>
    <w:rsid w:val="00EB49C1"/>
    <w:rsid w:val="00EC1ECA"/>
    <w:rsid w:val="00EC7EB6"/>
    <w:rsid w:val="00ED5613"/>
    <w:rsid w:val="00F3392C"/>
    <w:rsid w:val="00F9647F"/>
    <w:rsid w:val="00FA1343"/>
    <w:rsid w:val="00FA2884"/>
    <w:rsid w:val="00FA575B"/>
    <w:rsid w:val="00FC36D9"/>
    <w:rsid w:val="00FD0A6E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1DF19"/>
  <w15:docId w15:val="{D75A87A8-BC48-4654-BDBB-AFC6A0BA9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49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49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4929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8492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semiHidden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B652A"/>
  </w:style>
  <w:style w:type="paragraph" w:styleId="Zpat">
    <w:name w:val="footer"/>
    <w:basedOn w:val="Normln"/>
    <w:link w:val="ZpatChar"/>
    <w:uiPriority w:val="99"/>
    <w:unhideWhenUsed/>
    <w:rsid w:val="003B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6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1a7eae1a3aef0dd30d8be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60d082cfdd61f20dc4344c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Bohackova Zuzana</cp:lastModifiedBy>
  <cp:revision>7</cp:revision>
  <dcterms:created xsi:type="dcterms:W3CDTF">2022-02-20T16:46:00Z</dcterms:created>
  <dcterms:modified xsi:type="dcterms:W3CDTF">2022-02-22T12:41:00Z</dcterms:modified>
</cp:coreProperties>
</file>