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ED21B" w14:textId="6D8AAEDB" w:rsidR="00585719" w:rsidRPr="00E9601A" w:rsidRDefault="00E942A5">
      <w:pPr>
        <w:rPr>
          <w:b/>
          <w:color w:val="FF0000"/>
          <w:sz w:val="32"/>
          <w:szCs w:val="32"/>
        </w:rPr>
      </w:pPr>
      <w:r w:rsidRPr="004E5685">
        <w:rPr>
          <w:b/>
          <w:color w:val="FF0000"/>
          <w:sz w:val="32"/>
          <w:szCs w:val="32"/>
        </w:rPr>
        <w:t>Zápis do MŠ</w:t>
      </w:r>
      <w:r w:rsidR="00D937B2">
        <w:rPr>
          <w:b/>
          <w:color w:val="FF0000"/>
          <w:sz w:val="32"/>
          <w:szCs w:val="32"/>
        </w:rPr>
        <w:t xml:space="preserve"> Nehvizdy</w:t>
      </w:r>
      <w:r w:rsidRPr="004E5685">
        <w:rPr>
          <w:b/>
          <w:color w:val="FF0000"/>
          <w:sz w:val="32"/>
          <w:szCs w:val="32"/>
        </w:rPr>
        <w:t xml:space="preserve"> a</w:t>
      </w:r>
      <w:r w:rsidR="00ED76C5" w:rsidRPr="004E5685">
        <w:rPr>
          <w:b/>
          <w:color w:val="FF0000"/>
          <w:sz w:val="32"/>
          <w:szCs w:val="32"/>
        </w:rPr>
        <w:t xml:space="preserve"> do</w:t>
      </w:r>
      <w:r w:rsidRPr="004E5685">
        <w:rPr>
          <w:b/>
          <w:color w:val="FF0000"/>
          <w:sz w:val="32"/>
          <w:szCs w:val="32"/>
        </w:rPr>
        <w:t xml:space="preserve"> </w:t>
      </w:r>
      <w:r w:rsidR="00D937B2">
        <w:rPr>
          <w:b/>
          <w:color w:val="FF0000"/>
          <w:sz w:val="32"/>
          <w:szCs w:val="32"/>
        </w:rPr>
        <w:t>d</w:t>
      </w:r>
      <w:r w:rsidRPr="004E5685">
        <w:rPr>
          <w:b/>
          <w:color w:val="FF0000"/>
          <w:sz w:val="32"/>
          <w:szCs w:val="32"/>
        </w:rPr>
        <w:t>ětsk</w:t>
      </w:r>
      <w:r w:rsidR="00D937B2">
        <w:rPr>
          <w:b/>
          <w:color w:val="FF0000"/>
          <w:sz w:val="32"/>
          <w:szCs w:val="32"/>
        </w:rPr>
        <w:t>ých</w:t>
      </w:r>
      <w:r w:rsidRPr="004E5685">
        <w:rPr>
          <w:b/>
          <w:color w:val="FF0000"/>
          <w:sz w:val="32"/>
          <w:szCs w:val="32"/>
        </w:rPr>
        <w:t xml:space="preserve"> skupin</w:t>
      </w:r>
      <w:r w:rsidR="00D937B2">
        <w:rPr>
          <w:b/>
          <w:color w:val="FF0000"/>
          <w:sz w:val="32"/>
          <w:szCs w:val="32"/>
        </w:rPr>
        <w:t xml:space="preserve"> v DC</w:t>
      </w:r>
      <w:r w:rsidRPr="004E5685">
        <w:rPr>
          <w:b/>
          <w:color w:val="FF0000"/>
          <w:sz w:val="32"/>
          <w:szCs w:val="32"/>
        </w:rPr>
        <w:t xml:space="preserve"> Dráček</w:t>
      </w:r>
      <w:r w:rsidR="00290AAF">
        <w:rPr>
          <w:b/>
          <w:color w:val="FF0000"/>
          <w:sz w:val="32"/>
          <w:szCs w:val="32"/>
        </w:rPr>
        <w:t xml:space="preserve"> </w:t>
      </w:r>
      <w:r w:rsidR="00E3579F">
        <w:rPr>
          <w:b/>
          <w:sz w:val="32"/>
          <w:szCs w:val="32"/>
        </w:rPr>
        <w:t>(K</w:t>
      </w:r>
      <w:r w:rsidR="00290AAF" w:rsidRPr="00290AAF">
        <w:rPr>
          <w:b/>
          <w:sz w:val="32"/>
          <w:szCs w:val="32"/>
        </w:rPr>
        <w:t>do</w:t>
      </w:r>
      <w:r w:rsidR="00E3579F">
        <w:rPr>
          <w:b/>
          <w:sz w:val="32"/>
          <w:szCs w:val="32"/>
        </w:rPr>
        <w:t>,</w:t>
      </w:r>
      <w:r w:rsidR="00290AAF" w:rsidRPr="00290AAF">
        <w:rPr>
          <w:b/>
          <w:sz w:val="32"/>
          <w:szCs w:val="32"/>
        </w:rPr>
        <w:t xml:space="preserve"> kam a kdy?)</w:t>
      </w:r>
      <w:r w:rsidR="001E51AC">
        <w:rPr>
          <w:b/>
          <w:sz w:val="32"/>
          <w:szCs w:val="32"/>
        </w:rPr>
        <w:t xml:space="preserve"> </w:t>
      </w:r>
      <w:r w:rsidR="00E9601A" w:rsidRPr="00E9601A">
        <w:rPr>
          <w:b/>
          <w:color w:val="FF0000"/>
          <w:sz w:val="32"/>
          <w:szCs w:val="32"/>
        </w:rPr>
        <w:t>NEHVIZDY</w:t>
      </w:r>
      <w:r w:rsidR="000B79D9">
        <w:rPr>
          <w:b/>
          <w:color w:val="FF0000"/>
          <w:sz w:val="32"/>
          <w:szCs w:val="32"/>
        </w:rPr>
        <w:t xml:space="preserve"> pro školní rok 2021/2022</w:t>
      </w:r>
    </w:p>
    <w:p w14:paraId="7B9ED21C" w14:textId="77777777" w:rsidR="00E942A5" w:rsidRDefault="00E942A5">
      <w:pPr>
        <w:rPr>
          <w:b/>
          <w:sz w:val="24"/>
          <w:szCs w:val="24"/>
        </w:rPr>
      </w:pPr>
      <w:r w:rsidRPr="004E5685">
        <w:rPr>
          <w:b/>
          <w:sz w:val="24"/>
          <w:szCs w:val="24"/>
        </w:rPr>
        <w:t>Děti narozené</w:t>
      </w:r>
      <w:r w:rsidR="00FC01FA">
        <w:rPr>
          <w:b/>
          <w:sz w:val="24"/>
          <w:szCs w:val="24"/>
        </w:rPr>
        <w:t xml:space="preserve"> do října</w:t>
      </w:r>
      <w:r w:rsidR="00EB311D">
        <w:rPr>
          <w:b/>
          <w:sz w:val="24"/>
          <w:szCs w:val="24"/>
        </w:rPr>
        <w:t xml:space="preserve"> 2018</w:t>
      </w:r>
      <w:r w:rsidR="00FC01FA">
        <w:rPr>
          <w:b/>
          <w:sz w:val="24"/>
          <w:szCs w:val="24"/>
        </w:rPr>
        <w:t xml:space="preserve"> včetně se </w:t>
      </w:r>
      <w:r w:rsidR="002C7C7B">
        <w:rPr>
          <w:b/>
          <w:sz w:val="24"/>
          <w:szCs w:val="24"/>
        </w:rPr>
        <w:t>hlásí do</w:t>
      </w:r>
      <w:r w:rsidRPr="00290AAF">
        <w:rPr>
          <w:b/>
          <w:color w:val="FF0000"/>
          <w:sz w:val="24"/>
          <w:szCs w:val="24"/>
        </w:rPr>
        <w:t xml:space="preserve"> </w:t>
      </w:r>
      <w:r w:rsidR="002C7C7B" w:rsidRPr="00290AAF">
        <w:rPr>
          <w:b/>
          <w:color w:val="FF0000"/>
          <w:sz w:val="24"/>
          <w:szCs w:val="24"/>
        </w:rPr>
        <w:t>MŠ</w:t>
      </w:r>
      <w:r w:rsidR="002C7C7B">
        <w:rPr>
          <w:b/>
          <w:color w:val="FF0000"/>
          <w:sz w:val="24"/>
          <w:szCs w:val="24"/>
        </w:rPr>
        <w:t xml:space="preserve"> </w:t>
      </w:r>
      <w:r w:rsidR="002C7C7B" w:rsidRPr="002C7C7B">
        <w:rPr>
          <w:b/>
          <w:sz w:val="24"/>
          <w:szCs w:val="24"/>
        </w:rPr>
        <w:t>(Kritéria</w:t>
      </w:r>
      <w:r w:rsidR="005A7957" w:rsidRPr="002C7C7B">
        <w:rPr>
          <w:b/>
          <w:sz w:val="24"/>
          <w:szCs w:val="24"/>
        </w:rPr>
        <w:t xml:space="preserve"> </w:t>
      </w:r>
      <w:r w:rsidR="005A7957">
        <w:rPr>
          <w:b/>
          <w:sz w:val="24"/>
          <w:szCs w:val="24"/>
        </w:rPr>
        <w:t xml:space="preserve">pro přijetí najdete na </w:t>
      </w:r>
      <w:r w:rsidR="005A7957" w:rsidRPr="005A7957">
        <w:rPr>
          <w:b/>
          <w:sz w:val="24"/>
          <w:szCs w:val="24"/>
          <w:u w:val="single"/>
        </w:rPr>
        <w:t>www. msnehvizdy.cz</w:t>
      </w:r>
      <w:r w:rsidR="005A7957">
        <w:rPr>
          <w:b/>
          <w:sz w:val="24"/>
          <w:szCs w:val="24"/>
        </w:rPr>
        <w:t>)</w:t>
      </w:r>
    </w:p>
    <w:p w14:paraId="7B9ED21D" w14:textId="77777777" w:rsidR="00FC01FA" w:rsidRPr="005A7957" w:rsidRDefault="00AF6B64">
      <w:pPr>
        <w:rPr>
          <w:b/>
          <w:sz w:val="24"/>
          <w:szCs w:val="24"/>
        </w:rPr>
      </w:pPr>
      <w:r>
        <w:rPr>
          <w:b/>
          <w:sz w:val="24"/>
          <w:szCs w:val="24"/>
        </w:rPr>
        <w:t>Postup MATEŘSKÁ ŠKOLA</w:t>
      </w:r>
    </w:p>
    <w:p w14:paraId="7B9ED21E" w14:textId="77777777" w:rsidR="00E942A5" w:rsidRDefault="00ED76C5">
      <w:bookmarkStart w:id="0" w:name="_GoBack"/>
      <w:r>
        <w:rPr>
          <w:noProof/>
          <w:lang w:eastAsia="cs-CZ"/>
        </w:rPr>
        <w:drawing>
          <wp:inline distT="0" distB="0" distL="0" distR="0" wp14:anchorId="7B9ED227" wp14:editId="271DD6BE">
            <wp:extent cx="8896350" cy="1009650"/>
            <wp:effectExtent l="19050" t="0" r="3810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p w14:paraId="7B9ED21F" w14:textId="77777777" w:rsidR="00E942A5" w:rsidRPr="00FC01FA" w:rsidRDefault="004A4DDC">
      <w:pPr>
        <w:rPr>
          <w:b/>
        </w:rPr>
      </w:pPr>
      <w:r w:rsidRPr="00FC01FA">
        <w:rPr>
          <w:b/>
        </w:rPr>
        <w:t>Postup pro rodiče</w:t>
      </w:r>
    </w:p>
    <w:p w14:paraId="7B9ED220" w14:textId="77777777" w:rsidR="00E942A5" w:rsidRDefault="00D13126">
      <w:r>
        <w:rPr>
          <w:noProof/>
          <w:lang w:eastAsia="cs-CZ"/>
        </w:rPr>
        <w:drawing>
          <wp:inline distT="0" distB="0" distL="0" distR="0" wp14:anchorId="7B9ED229" wp14:editId="5DD6B386">
            <wp:extent cx="8915400" cy="1295400"/>
            <wp:effectExtent l="0" t="0" r="1905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7B9ED221" w14:textId="18F711E9" w:rsidR="004A4DDC" w:rsidRDefault="00AB3192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Děti</w:t>
      </w:r>
      <w:r w:rsidR="00F23C84">
        <w:rPr>
          <w:b/>
          <w:sz w:val="24"/>
          <w:szCs w:val="24"/>
        </w:rPr>
        <w:t xml:space="preserve">, které nebudou přijaty do </w:t>
      </w:r>
      <w:r>
        <w:rPr>
          <w:b/>
          <w:sz w:val="24"/>
          <w:szCs w:val="24"/>
        </w:rPr>
        <w:t>MŠ</w:t>
      </w:r>
      <w:r w:rsidR="00E9601A">
        <w:rPr>
          <w:b/>
          <w:sz w:val="24"/>
          <w:szCs w:val="24"/>
        </w:rPr>
        <w:t xml:space="preserve"> Nehvizdy</w:t>
      </w:r>
      <w:r>
        <w:rPr>
          <w:b/>
          <w:sz w:val="24"/>
          <w:szCs w:val="24"/>
        </w:rPr>
        <w:t xml:space="preserve"> a d</w:t>
      </w:r>
      <w:r w:rsidR="004A4DDC" w:rsidRPr="00ED76C5">
        <w:rPr>
          <w:b/>
          <w:sz w:val="24"/>
          <w:szCs w:val="24"/>
        </w:rPr>
        <w:t xml:space="preserve">ěti narozené </w:t>
      </w:r>
      <w:r w:rsidR="001B0C92">
        <w:rPr>
          <w:b/>
          <w:sz w:val="24"/>
          <w:szCs w:val="24"/>
        </w:rPr>
        <w:t>OD</w:t>
      </w:r>
      <w:r w:rsidR="00ED76C5" w:rsidRPr="00ED76C5">
        <w:rPr>
          <w:b/>
          <w:sz w:val="24"/>
          <w:szCs w:val="24"/>
        </w:rPr>
        <w:t xml:space="preserve"> </w:t>
      </w:r>
      <w:r w:rsidR="004A4DDC" w:rsidRPr="00ED76C5">
        <w:rPr>
          <w:b/>
          <w:sz w:val="24"/>
          <w:szCs w:val="24"/>
        </w:rPr>
        <w:t>listopadu 2018</w:t>
      </w:r>
      <w:r w:rsidR="006E31E7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se hlásí</w:t>
      </w:r>
      <w:r w:rsidRPr="00ED76C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do</w:t>
      </w:r>
      <w:r w:rsidR="00ED76C5" w:rsidRPr="00290AAF">
        <w:rPr>
          <w:b/>
          <w:color w:val="FF0000"/>
          <w:sz w:val="24"/>
          <w:szCs w:val="24"/>
        </w:rPr>
        <w:t xml:space="preserve"> dětsk</w:t>
      </w:r>
      <w:r w:rsidR="006E31E7">
        <w:rPr>
          <w:b/>
          <w:color w:val="FF0000"/>
          <w:sz w:val="24"/>
          <w:szCs w:val="24"/>
        </w:rPr>
        <w:t>ých</w:t>
      </w:r>
      <w:r w:rsidR="00ED76C5" w:rsidRPr="00290AAF">
        <w:rPr>
          <w:b/>
          <w:color w:val="FF0000"/>
          <w:sz w:val="24"/>
          <w:szCs w:val="24"/>
        </w:rPr>
        <w:t xml:space="preserve"> skupin</w:t>
      </w:r>
      <w:r w:rsidR="006E31E7">
        <w:rPr>
          <w:b/>
          <w:color w:val="FF0000"/>
          <w:sz w:val="24"/>
          <w:szCs w:val="24"/>
        </w:rPr>
        <w:t xml:space="preserve"> v DC</w:t>
      </w:r>
      <w:r w:rsidR="004A4DDC" w:rsidRPr="00290AAF">
        <w:rPr>
          <w:b/>
          <w:color w:val="FF0000"/>
          <w:sz w:val="24"/>
          <w:szCs w:val="24"/>
        </w:rPr>
        <w:t xml:space="preserve"> Dráček</w:t>
      </w:r>
    </w:p>
    <w:p w14:paraId="7B9ED222" w14:textId="77777777" w:rsidR="00C47F89" w:rsidRPr="00C47F89" w:rsidRDefault="00C47F89">
      <w:pPr>
        <w:rPr>
          <w:b/>
          <w:color w:val="FF0000"/>
          <w:sz w:val="24"/>
          <w:szCs w:val="24"/>
        </w:rPr>
      </w:pPr>
    </w:p>
    <w:p w14:paraId="7B9ED223" w14:textId="3EE076C9" w:rsidR="00ED76C5" w:rsidRPr="00E77AC7" w:rsidRDefault="00ED76C5">
      <w:pPr>
        <w:rPr>
          <w:b/>
          <w:sz w:val="24"/>
          <w:szCs w:val="24"/>
        </w:rPr>
      </w:pPr>
      <w:r w:rsidRPr="00E77AC7">
        <w:rPr>
          <w:b/>
          <w:sz w:val="24"/>
          <w:szCs w:val="24"/>
        </w:rPr>
        <w:t xml:space="preserve">Postup </w:t>
      </w:r>
      <w:r w:rsidR="00082115">
        <w:rPr>
          <w:b/>
          <w:sz w:val="24"/>
          <w:szCs w:val="24"/>
        </w:rPr>
        <w:t>DĚTSK</w:t>
      </w:r>
      <w:r w:rsidR="006E31E7">
        <w:rPr>
          <w:b/>
          <w:sz w:val="24"/>
          <w:szCs w:val="24"/>
        </w:rPr>
        <w:t>É SKUPINY v DC</w:t>
      </w:r>
      <w:r w:rsidR="00082115" w:rsidRPr="00E77AC7">
        <w:rPr>
          <w:b/>
          <w:sz w:val="24"/>
          <w:szCs w:val="24"/>
        </w:rPr>
        <w:t xml:space="preserve"> DRÁČEK</w:t>
      </w:r>
    </w:p>
    <w:p w14:paraId="7B9ED224" w14:textId="77777777" w:rsidR="00ED76C5" w:rsidRDefault="00ED76C5">
      <w:r>
        <w:rPr>
          <w:noProof/>
          <w:lang w:eastAsia="cs-CZ"/>
        </w:rPr>
        <w:drawing>
          <wp:inline distT="0" distB="0" distL="0" distR="0" wp14:anchorId="7B9ED22B" wp14:editId="4439E3AC">
            <wp:extent cx="9144000" cy="561975"/>
            <wp:effectExtent l="19050" t="0" r="38100" b="28575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14:paraId="7B9ED225" w14:textId="0BD3EFD4" w:rsidR="00ED76C5" w:rsidRDefault="00ED76C5">
      <w:r>
        <w:t>Postup rodičů při zápisu do dětsk</w:t>
      </w:r>
      <w:r w:rsidR="00691FE5">
        <w:t>ých</w:t>
      </w:r>
      <w:r>
        <w:t xml:space="preserve"> skupin</w:t>
      </w:r>
      <w:r w:rsidR="00691FE5">
        <w:t xml:space="preserve"> v DC</w:t>
      </w:r>
      <w:r>
        <w:t xml:space="preserve"> Dráček</w:t>
      </w:r>
    </w:p>
    <w:p w14:paraId="7B9ED226" w14:textId="77777777" w:rsidR="00ED76C5" w:rsidRDefault="00ED76C5">
      <w:r>
        <w:rPr>
          <w:noProof/>
          <w:lang w:eastAsia="cs-CZ"/>
        </w:rPr>
        <w:drawing>
          <wp:inline distT="0" distB="0" distL="0" distR="0" wp14:anchorId="7B9ED22D" wp14:editId="429B1D00">
            <wp:extent cx="9115425" cy="657225"/>
            <wp:effectExtent l="19050" t="38100" r="28575" b="66675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sectPr w:rsidR="00ED76C5" w:rsidSect="007C46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E6B"/>
    <w:rsid w:val="000367BC"/>
    <w:rsid w:val="00082115"/>
    <w:rsid w:val="000B79D9"/>
    <w:rsid w:val="001B0C92"/>
    <w:rsid w:val="001E51AC"/>
    <w:rsid w:val="00217CD1"/>
    <w:rsid w:val="002613EE"/>
    <w:rsid w:val="00290AAF"/>
    <w:rsid w:val="002C7C7B"/>
    <w:rsid w:val="0030352B"/>
    <w:rsid w:val="0034376E"/>
    <w:rsid w:val="0038225C"/>
    <w:rsid w:val="003C173F"/>
    <w:rsid w:val="003F33CC"/>
    <w:rsid w:val="004067FE"/>
    <w:rsid w:val="004A4DDC"/>
    <w:rsid w:val="004B1EED"/>
    <w:rsid w:val="004E5685"/>
    <w:rsid w:val="00540069"/>
    <w:rsid w:val="005A7957"/>
    <w:rsid w:val="00677E0C"/>
    <w:rsid w:val="00691FE5"/>
    <w:rsid w:val="006E31E7"/>
    <w:rsid w:val="007C463D"/>
    <w:rsid w:val="008356EB"/>
    <w:rsid w:val="00862FBE"/>
    <w:rsid w:val="00900302"/>
    <w:rsid w:val="0096608D"/>
    <w:rsid w:val="009A6EF0"/>
    <w:rsid w:val="009B3733"/>
    <w:rsid w:val="009C52E3"/>
    <w:rsid w:val="009D4910"/>
    <w:rsid w:val="00AB3192"/>
    <w:rsid w:val="00AF6B64"/>
    <w:rsid w:val="00B504B5"/>
    <w:rsid w:val="00BC174F"/>
    <w:rsid w:val="00BE3D12"/>
    <w:rsid w:val="00BE46F6"/>
    <w:rsid w:val="00C47F89"/>
    <w:rsid w:val="00C82B91"/>
    <w:rsid w:val="00D13126"/>
    <w:rsid w:val="00D26D1A"/>
    <w:rsid w:val="00D937B2"/>
    <w:rsid w:val="00DE50F2"/>
    <w:rsid w:val="00E3579F"/>
    <w:rsid w:val="00E77AC7"/>
    <w:rsid w:val="00E942A5"/>
    <w:rsid w:val="00E9601A"/>
    <w:rsid w:val="00EB311D"/>
    <w:rsid w:val="00ED76C5"/>
    <w:rsid w:val="00F06E6B"/>
    <w:rsid w:val="00F23C84"/>
    <w:rsid w:val="00F75F13"/>
    <w:rsid w:val="00FC01FA"/>
    <w:rsid w:val="00FD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ED2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174F"/>
  </w:style>
  <w:style w:type="paragraph" w:styleId="Nadpis1">
    <w:name w:val="heading 1"/>
    <w:basedOn w:val="Normln"/>
    <w:next w:val="Normln"/>
    <w:link w:val="Nadpis1Char"/>
    <w:uiPriority w:val="9"/>
    <w:qFormat/>
    <w:rsid w:val="00BC17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C17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C17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C17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C17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C174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C17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C174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C174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C174F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C174F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C174F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C17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C174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C174F"/>
    <w:rPr>
      <w:rFonts w:asciiTheme="majorHAnsi" w:eastAsiaTheme="majorEastAsia" w:hAnsiTheme="majorHAnsi" w:cstheme="majorBidi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C174F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C174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C174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C174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BC17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C174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BC174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BC174F"/>
    <w:rPr>
      <w:color w:val="5A5A5A" w:themeColor="text1" w:themeTint="A5"/>
      <w:spacing w:val="15"/>
    </w:rPr>
  </w:style>
  <w:style w:type="character" w:styleId="Siln">
    <w:name w:val="Strong"/>
    <w:basedOn w:val="Standardnpsmoodstavce"/>
    <w:uiPriority w:val="22"/>
    <w:qFormat/>
    <w:rsid w:val="00BC174F"/>
    <w:rPr>
      <w:b/>
      <w:bCs/>
      <w:color w:val="auto"/>
    </w:rPr>
  </w:style>
  <w:style w:type="character" w:styleId="Zvraznn">
    <w:name w:val="Emphasis"/>
    <w:basedOn w:val="Standardnpsmoodstavce"/>
    <w:uiPriority w:val="20"/>
    <w:qFormat/>
    <w:rsid w:val="00BC174F"/>
    <w:rPr>
      <w:i/>
      <w:iCs/>
      <w:color w:val="auto"/>
    </w:rPr>
  </w:style>
  <w:style w:type="paragraph" w:styleId="Bezmezer">
    <w:name w:val="No Spacing"/>
    <w:uiPriority w:val="1"/>
    <w:qFormat/>
    <w:rsid w:val="00BC174F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BC174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BC174F"/>
    <w:rPr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C174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C174F"/>
    <w:rPr>
      <w:i/>
      <w:iCs/>
      <w:color w:val="404040" w:themeColor="text1" w:themeTint="BF"/>
    </w:rPr>
  </w:style>
  <w:style w:type="character" w:styleId="Zdraznnjemn">
    <w:name w:val="Subtle Emphasis"/>
    <w:basedOn w:val="Standardnpsmoodstavce"/>
    <w:uiPriority w:val="19"/>
    <w:qFormat/>
    <w:rsid w:val="00BC174F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BC174F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BC174F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BC174F"/>
    <w:rPr>
      <w:b/>
      <w:bCs/>
      <w:smallCaps/>
      <w:color w:val="404040" w:themeColor="text1" w:themeTint="BF"/>
      <w:spacing w:val="5"/>
    </w:rPr>
  </w:style>
  <w:style w:type="character" w:styleId="Nzevknihy">
    <w:name w:val="Book Title"/>
    <w:basedOn w:val="Standardnpsmoodstavce"/>
    <w:uiPriority w:val="33"/>
    <w:qFormat/>
    <w:rsid w:val="00BC174F"/>
    <w:rPr>
      <w:b/>
      <w:bCs/>
      <w:i/>
      <w:iC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C174F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C4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46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174F"/>
  </w:style>
  <w:style w:type="paragraph" w:styleId="Nadpis1">
    <w:name w:val="heading 1"/>
    <w:basedOn w:val="Normln"/>
    <w:next w:val="Normln"/>
    <w:link w:val="Nadpis1Char"/>
    <w:uiPriority w:val="9"/>
    <w:qFormat/>
    <w:rsid w:val="00BC17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C17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C17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C17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C17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C174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C17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C174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C174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C174F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C174F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C174F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C17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C174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C174F"/>
    <w:rPr>
      <w:rFonts w:asciiTheme="majorHAnsi" w:eastAsiaTheme="majorEastAsia" w:hAnsiTheme="majorHAnsi" w:cstheme="majorBidi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C174F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C174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C174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C174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BC17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C174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BC174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BC174F"/>
    <w:rPr>
      <w:color w:val="5A5A5A" w:themeColor="text1" w:themeTint="A5"/>
      <w:spacing w:val="15"/>
    </w:rPr>
  </w:style>
  <w:style w:type="character" w:styleId="Siln">
    <w:name w:val="Strong"/>
    <w:basedOn w:val="Standardnpsmoodstavce"/>
    <w:uiPriority w:val="22"/>
    <w:qFormat/>
    <w:rsid w:val="00BC174F"/>
    <w:rPr>
      <w:b/>
      <w:bCs/>
      <w:color w:val="auto"/>
    </w:rPr>
  </w:style>
  <w:style w:type="character" w:styleId="Zvraznn">
    <w:name w:val="Emphasis"/>
    <w:basedOn w:val="Standardnpsmoodstavce"/>
    <w:uiPriority w:val="20"/>
    <w:qFormat/>
    <w:rsid w:val="00BC174F"/>
    <w:rPr>
      <w:i/>
      <w:iCs/>
      <w:color w:val="auto"/>
    </w:rPr>
  </w:style>
  <w:style w:type="paragraph" w:styleId="Bezmezer">
    <w:name w:val="No Spacing"/>
    <w:uiPriority w:val="1"/>
    <w:qFormat/>
    <w:rsid w:val="00BC174F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BC174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BC174F"/>
    <w:rPr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C174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C174F"/>
    <w:rPr>
      <w:i/>
      <w:iCs/>
      <w:color w:val="404040" w:themeColor="text1" w:themeTint="BF"/>
    </w:rPr>
  </w:style>
  <w:style w:type="character" w:styleId="Zdraznnjemn">
    <w:name w:val="Subtle Emphasis"/>
    <w:basedOn w:val="Standardnpsmoodstavce"/>
    <w:uiPriority w:val="19"/>
    <w:qFormat/>
    <w:rsid w:val="00BC174F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BC174F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BC174F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BC174F"/>
    <w:rPr>
      <w:b/>
      <w:bCs/>
      <w:smallCaps/>
      <w:color w:val="404040" w:themeColor="text1" w:themeTint="BF"/>
      <w:spacing w:val="5"/>
    </w:rPr>
  </w:style>
  <w:style w:type="character" w:styleId="Nzevknihy">
    <w:name w:val="Book Title"/>
    <w:basedOn w:val="Standardnpsmoodstavce"/>
    <w:uiPriority w:val="33"/>
    <w:qFormat/>
    <w:rsid w:val="00BC174F"/>
    <w:rPr>
      <w:b/>
      <w:bCs/>
      <w:i/>
      <w:iC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C174F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C4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46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diagramLayout" Target="diagrams/layout4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diagramLayout" Target="diagrams/layout3.xml"/><Relationship Id="rId20" Type="http://schemas.openxmlformats.org/officeDocument/2006/relationships/diagramData" Target="diagrams/data4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24" Type="http://schemas.microsoft.com/office/2007/relationships/diagramDrawing" Target="diagrams/drawing4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23" Type="http://schemas.openxmlformats.org/officeDocument/2006/relationships/diagramColors" Target="diagrams/colors4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Relationship Id="rId22" Type="http://schemas.openxmlformats.org/officeDocument/2006/relationships/diagramQuickStyle" Target="diagrams/quickStyle4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F9ACAD7-06A4-4C4B-9D80-C00587E291BF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E0E7974E-1864-47F7-BA89-F7A9FB57B164}">
      <dgm:prSet phldrT="[Text]"/>
      <dgm:spPr/>
      <dgm:t>
        <a:bodyPr/>
        <a:lstStyle/>
        <a:p>
          <a:r>
            <a:rPr lang="cs-CZ" b="1">
              <a:solidFill>
                <a:sysClr val="windowText" lastClr="000000"/>
              </a:solidFill>
            </a:rPr>
            <a:t>Příjem žádostí do MŠ  (součástí je i vyjádření lékaře k očkování) </a:t>
          </a:r>
          <a:r>
            <a:rPr lang="cs-CZ" b="1">
              <a:solidFill>
                <a:srgbClr val="C00000"/>
              </a:solidFill>
            </a:rPr>
            <a:t>1. 4. - 2. 5. 2021</a:t>
          </a:r>
        </a:p>
      </dgm:t>
    </dgm:pt>
    <dgm:pt modelId="{42A7D915-99D6-4503-BB35-CA7A2EEFE14C}" type="parTrans" cxnId="{C3249B00-D22D-4C12-9E91-40882EA12592}">
      <dgm:prSet/>
      <dgm:spPr/>
      <dgm:t>
        <a:bodyPr/>
        <a:lstStyle/>
        <a:p>
          <a:endParaRPr lang="cs-CZ"/>
        </a:p>
      </dgm:t>
    </dgm:pt>
    <dgm:pt modelId="{94C711E3-3671-4A58-8052-DF940C8BDCC2}" type="sibTrans" cxnId="{C3249B00-D22D-4C12-9E91-40882EA12592}">
      <dgm:prSet/>
      <dgm:spPr/>
      <dgm:t>
        <a:bodyPr/>
        <a:lstStyle/>
        <a:p>
          <a:endParaRPr lang="cs-CZ"/>
        </a:p>
      </dgm:t>
    </dgm:pt>
    <dgm:pt modelId="{97AB3F82-45D8-4563-B1D1-545F8FB0B008}">
      <dgm:prSet phldrT="[Text]" custT="1"/>
      <dgm:spPr/>
      <dgm:t>
        <a:bodyPr/>
        <a:lstStyle/>
        <a:p>
          <a:r>
            <a:rPr lang="cs-CZ" sz="1200" b="1">
              <a:solidFill>
                <a:sysClr val="windowText" lastClr="000000"/>
              </a:solidFill>
            </a:rPr>
            <a:t>Přijímací řízení  </a:t>
          </a:r>
          <a:r>
            <a:rPr lang="cs-CZ" sz="1200" b="1">
              <a:solidFill>
                <a:srgbClr val="C00000"/>
              </a:solidFill>
            </a:rPr>
            <a:t>3. 5. - 10. 5 2021 </a:t>
          </a:r>
          <a:r>
            <a:rPr lang="cs-CZ" sz="1200" b="0">
              <a:solidFill>
                <a:sysClr val="windowText" lastClr="000000"/>
              </a:solidFill>
            </a:rPr>
            <a:t>rozesílání e-mailu s evidenčním číslem, zpracování žádostí</a:t>
          </a:r>
        </a:p>
      </dgm:t>
    </dgm:pt>
    <dgm:pt modelId="{31A46494-35BE-40AE-943F-8E47AAF9C41E}" type="parTrans" cxnId="{BED95F66-A289-4DE2-9A3D-AD1E9EA4D071}">
      <dgm:prSet/>
      <dgm:spPr/>
      <dgm:t>
        <a:bodyPr/>
        <a:lstStyle/>
        <a:p>
          <a:endParaRPr lang="cs-CZ"/>
        </a:p>
      </dgm:t>
    </dgm:pt>
    <dgm:pt modelId="{1AC74403-A598-44CF-8B62-0A1A1A58D9D4}" type="sibTrans" cxnId="{BED95F66-A289-4DE2-9A3D-AD1E9EA4D071}">
      <dgm:prSet/>
      <dgm:spPr/>
      <dgm:t>
        <a:bodyPr/>
        <a:lstStyle/>
        <a:p>
          <a:endParaRPr lang="cs-CZ"/>
        </a:p>
      </dgm:t>
    </dgm:pt>
    <dgm:pt modelId="{37DADB65-0367-4665-89C6-C4F0618DC0FF}">
      <dgm:prSet phldrT="[Text]"/>
      <dgm:spPr/>
      <dgm:t>
        <a:bodyPr/>
        <a:lstStyle/>
        <a:p>
          <a:r>
            <a:rPr lang="cs-CZ" b="1">
              <a:solidFill>
                <a:sysClr val="windowText" lastClr="000000"/>
              </a:solidFill>
            </a:rPr>
            <a:t>Zveřejnění přijatých dětí </a:t>
          </a:r>
          <a:r>
            <a:rPr lang="cs-CZ">
              <a:solidFill>
                <a:sysClr val="windowText" lastClr="000000"/>
              </a:solidFill>
            </a:rPr>
            <a:t>na webových stránkách MŠ a na dveřích </a:t>
          </a:r>
          <a:r>
            <a:rPr lang="cs-CZ" b="1">
              <a:solidFill>
                <a:srgbClr val="C00000"/>
              </a:solidFill>
            </a:rPr>
            <a:t>MŠ 11. 5. -26. 5. 2021</a:t>
          </a:r>
        </a:p>
      </dgm:t>
    </dgm:pt>
    <dgm:pt modelId="{364D4AAB-430B-44A4-8BA0-0213FB9AA0CB}" type="parTrans" cxnId="{7ABB6870-D0E7-4D7B-A3F5-A818A3B8991E}">
      <dgm:prSet/>
      <dgm:spPr/>
      <dgm:t>
        <a:bodyPr/>
        <a:lstStyle/>
        <a:p>
          <a:endParaRPr lang="cs-CZ"/>
        </a:p>
      </dgm:t>
    </dgm:pt>
    <dgm:pt modelId="{1003DA16-9B79-480E-8F9B-4BA7A42B3547}" type="sibTrans" cxnId="{7ABB6870-D0E7-4D7B-A3F5-A818A3B8991E}">
      <dgm:prSet/>
      <dgm:spPr/>
      <dgm:t>
        <a:bodyPr/>
        <a:lstStyle/>
        <a:p>
          <a:endParaRPr lang="cs-CZ"/>
        </a:p>
      </dgm:t>
    </dgm:pt>
    <dgm:pt modelId="{E16FD48C-C0B4-439A-9F35-2A4AEA9BB61F}">
      <dgm:prSet phldrT="[Text]"/>
      <dgm:spPr/>
      <dgm:t>
        <a:bodyPr/>
        <a:lstStyle/>
        <a:p>
          <a:r>
            <a:rPr lang="cs-CZ">
              <a:solidFill>
                <a:sysClr val="windowText" lastClr="000000"/>
              </a:solidFill>
            </a:rPr>
            <a:t>Rozhodnutí </a:t>
          </a:r>
          <a:r>
            <a:rPr lang="cs-CZ" b="1">
              <a:solidFill>
                <a:sysClr val="windowText" lastClr="000000"/>
              </a:solidFill>
            </a:rPr>
            <a:t>o nepřijetí </a:t>
          </a:r>
          <a:r>
            <a:rPr lang="cs-CZ">
              <a:solidFill>
                <a:sysClr val="windowText" lastClr="000000"/>
              </a:solidFill>
            </a:rPr>
            <a:t>odesláno poštou nejpozději</a:t>
          </a:r>
          <a:r>
            <a:rPr lang="cs-CZ"/>
            <a:t> </a:t>
          </a:r>
          <a:r>
            <a:rPr lang="cs-CZ" b="1">
              <a:solidFill>
                <a:srgbClr val="C00000"/>
              </a:solidFill>
            </a:rPr>
            <a:t>do 19. 5. 2021</a:t>
          </a:r>
        </a:p>
      </dgm:t>
    </dgm:pt>
    <dgm:pt modelId="{DECD0511-05A9-4A5D-ADF5-CB5B6F23B36D}" type="parTrans" cxnId="{EC3048BE-3CF6-42E0-9093-B50E8F2A214A}">
      <dgm:prSet/>
      <dgm:spPr/>
      <dgm:t>
        <a:bodyPr/>
        <a:lstStyle/>
        <a:p>
          <a:endParaRPr lang="cs-CZ"/>
        </a:p>
      </dgm:t>
    </dgm:pt>
    <dgm:pt modelId="{14418254-18CA-4B9A-9C41-11DD68A303BF}" type="sibTrans" cxnId="{EC3048BE-3CF6-42E0-9093-B50E8F2A214A}">
      <dgm:prSet/>
      <dgm:spPr/>
      <dgm:t>
        <a:bodyPr/>
        <a:lstStyle/>
        <a:p>
          <a:endParaRPr lang="cs-CZ"/>
        </a:p>
      </dgm:t>
    </dgm:pt>
    <dgm:pt modelId="{5B959B31-9B11-405A-856C-0BB55A7875D1}" type="pres">
      <dgm:prSet presAssocID="{BF9ACAD7-06A4-4C4B-9D80-C00587E291BF}" presName="Name0" presStyleCnt="0">
        <dgm:presLayoutVars>
          <dgm:dir/>
          <dgm:resizeHandles val="exact"/>
        </dgm:presLayoutVars>
      </dgm:prSet>
      <dgm:spPr/>
    </dgm:pt>
    <dgm:pt modelId="{FC04C1DD-BC39-497C-A732-4397CE31796E}" type="pres">
      <dgm:prSet presAssocID="{E0E7974E-1864-47F7-BA89-F7A9FB57B164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B37CEDCC-B786-4D23-8690-DAC23E8585EF}" type="pres">
      <dgm:prSet presAssocID="{94C711E3-3671-4A58-8052-DF940C8BDCC2}" presName="sibTrans" presStyleLbl="sibTrans2D1" presStyleIdx="0" presStyleCnt="3"/>
      <dgm:spPr/>
      <dgm:t>
        <a:bodyPr/>
        <a:lstStyle/>
        <a:p>
          <a:endParaRPr lang="cs-CZ"/>
        </a:p>
      </dgm:t>
    </dgm:pt>
    <dgm:pt modelId="{D13B5713-FA82-4CD3-A762-B5ECDE8181FC}" type="pres">
      <dgm:prSet presAssocID="{94C711E3-3671-4A58-8052-DF940C8BDCC2}" presName="connectorText" presStyleLbl="sibTrans2D1" presStyleIdx="0" presStyleCnt="3"/>
      <dgm:spPr/>
      <dgm:t>
        <a:bodyPr/>
        <a:lstStyle/>
        <a:p>
          <a:endParaRPr lang="cs-CZ"/>
        </a:p>
      </dgm:t>
    </dgm:pt>
    <dgm:pt modelId="{02658E6C-7BAD-4380-B52E-7F4ADE283BCC}" type="pres">
      <dgm:prSet presAssocID="{97AB3F82-45D8-4563-B1D1-545F8FB0B008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30B4697A-11CB-4EA8-B28B-8D9E7653404B}" type="pres">
      <dgm:prSet presAssocID="{1AC74403-A598-44CF-8B62-0A1A1A58D9D4}" presName="sibTrans" presStyleLbl="sibTrans2D1" presStyleIdx="1" presStyleCnt="3"/>
      <dgm:spPr/>
      <dgm:t>
        <a:bodyPr/>
        <a:lstStyle/>
        <a:p>
          <a:endParaRPr lang="cs-CZ"/>
        </a:p>
      </dgm:t>
    </dgm:pt>
    <dgm:pt modelId="{F24C019D-31A4-4281-970A-D70BE8CD5F9B}" type="pres">
      <dgm:prSet presAssocID="{1AC74403-A598-44CF-8B62-0A1A1A58D9D4}" presName="connectorText" presStyleLbl="sibTrans2D1" presStyleIdx="1" presStyleCnt="3"/>
      <dgm:spPr/>
      <dgm:t>
        <a:bodyPr/>
        <a:lstStyle/>
        <a:p>
          <a:endParaRPr lang="cs-CZ"/>
        </a:p>
      </dgm:t>
    </dgm:pt>
    <dgm:pt modelId="{6A3A7386-5BCD-4620-92B9-D8908FF0BF92}" type="pres">
      <dgm:prSet presAssocID="{37DADB65-0367-4665-89C6-C4F0618DC0FF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66628817-E078-477C-9A60-809EDBEE9D40}" type="pres">
      <dgm:prSet presAssocID="{1003DA16-9B79-480E-8F9B-4BA7A42B3547}" presName="sibTrans" presStyleLbl="sibTrans2D1" presStyleIdx="2" presStyleCnt="3"/>
      <dgm:spPr/>
      <dgm:t>
        <a:bodyPr/>
        <a:lstStyle/>
        <a:p>
          <a:endParaRPr lang="cs-CZ"/>
        </a:p>
      </dgm:t>
    </dgm:pt>
    <dgm:pt modelId="{391FEF8E-488B-4C18-A334-F2E6CA7A76E6}" type="pres">
      <dgm:prSet presAssocID="{1003DA16-9B79-480E-8F9B-4BA7A42B3547}" presName="connectorText" presStyleLbl="sibTrans2D1" presStyleIdx="2" presStyleCnt="3"/>
      <dgm:spPr/>
      <dgm:t>
        <a:bodyPr/>
        <a:lstStyle/>
        <a:p>
          <a:endParaRPr lang="cs-CZ"/>
        </a:p>
      </dgm:t>
    </dgm:pt>
    <dgm:pt modelId="{488CDE46-6E2E-4943-BBE0-FEB29C32DB08}" type="pres">
      <dgm:prSet presAssocID="{E16FD48C-C0B4-439A-9F35-2A4AEA9BB61F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</dgm:ptLst>
  <dgm:cxnLst>
    <dgm:cxn modelId="{BED95F66-A289-4DE2-9A3D-AD1E9EA4D071}" srcId="{BF9ACAD7-06A4-4C4B-9D80-C00587E291BF}" destId="{97AB3F82-45D8-4563-B1D1-545F8FB0B008}" srcOrd="1" destOrd="0" parTransId="{31A46494-35BE-40AE-943F-8E47AAF9C41E}" sibTransId="{1AC74403-A598-44CF-8B62-0A1A1A58D9D4}"/>
    <dgm:cxn modelId="{020E081E-5110-412C-AAAB-598543AB9FCE}" type="presOf" srcId="{97AB3F82-45D8-4563-B1D1-545F8FB0B008}" destId="{02658E6C-7BAD-4380-B52E-7F4ADE283BCC}" srcOrd="0" destOrd="0" presId="urn:microsoft.com/office/officeart/2005/8/layout/process1"/>
    <dgm:cxn modelId="{7ABB6870-D0E7-4D7B-A3F5-A818A3B8991E}" srcId="{BF9ACAD7-06A4-4C4B-9D80-C00587E291BF}" destId="{37DADB65-0367-4665-89C6-C4F0618DC0FF}" srcOrd="2" destOrd="0" parTransId="{364D4AAB-430B-44A4-8BA0-0213FB9AA0CB}" sibTransId="{1003DA16-9B79-480E-8F9B-4BA7A42B3547}"/>
    <dgm:cxn modelId="{C9AE6222-1AE6-41E0-9D3A-8B7F86E95893}" type="presOf" srcId="{94C711E3-3671-4A58-8052-DF940C8BDCC2}" destId="{B37CEDCC-B786-4D23-8690-DAC23E8585EF}" srcOrd="0" destOrd="0" presId="urn:microsoft.com/office/officeart/2005/8/layout/process1"/>
    <dgm:cxn modelId="{37951526-6493-4CEB-B466-676AE4F4B11B}" type="presOf" srcId="{1AC74403-A598-44CF-8B62-0A1A1A58D9D4}" destId="{F24C019D-31A4-4281-970A-D70BE8CD5F9B}" srcOrd="1" destOrd="0" presId="urn:microsoft.com/office/officeart/2005/8/layout/process1"/>
    <dgm:cxn modelId="{1CD8DBC4-F5D4-4FEE-B174-ADAEC8F2BADA}" type="presOf" srcId="{E0E7974E-1864-47F7-BA89-F7A9FB57B164}" destId="{FC04C1DD-BC39-497C-A732-4397CE31796E}" srcOrd="0" destOrd="0" presId="urn:microsoft.com/office/officeart/2005/8/layout/process1"/>
    <dgm:cxn modelId="{9119E23A-09DB-446B-8182-6A69EC2C349E}" type="presOf" srcId="{1003DA16-9B79-480E-8F9B-4BA7A42B3547}" destId="{66628817-E078-477C-9A60-809EDBEE9D40}" srcOrd="0" destOrd="0" presId="urn:microsoft.com/office/officeart/2005/8/layout/process1"/>
    <dgm:cxn modelId="{28BB0631-1507-4E7E-B85E-570FE4ACB1E2}" type="presOf" srcId="{94C711E3-3671-4A58-8052-DF940C8BDCC2}" destId="{D13B5713-FA82-4CD3-A762-B5ECDE8181FC}" srcOrd="1" destOrd="0" presId="urn:microsoft.com/office/officeart/2005/8/layout/process1"/>
    <dgm:cxn modelId="{C3249B00-D22D-4C12-9E91-40882EA12592}" srcId="{BF9ACAD7-06A4-4C4B-9D80-C00587E291BF}" destId="{E0E7974E-1864-47F7-BA89-F7A9FB57B164}" srcOrd="0" destOrd="0" parTransId="{42A7D915-99D6-4503-BB35-CA7A2EEFE14C}" sibTransId="{94C711E3-3671-4A58-8052-DF940C8BDCC2}"/>
    <dgm:cxn modelId="{A09DFF8C-3014-4D43-A39D-24A911139B00}" type="presOf" srcId="{1003DA16-9B79-480E-8F9B-4BA7A42B3547}" destId="{391FEF8E-488B-4C18-A334-F2E6CA7A76E6}" srcOrd="1" destOrd="0" presId="urn:microsoft.com/office/officeart/2005/8/layout/process1"/>
    <dgm:cxn modelId="{F88BE88E-55C8-4836-8EA7-5B800D908C93}" type="presOf" srcId="{37DADB65-0367-4665-89C6-C4F0618DC0FF}" destId="{6A3A7386-5BCD-4620-92B9-D8908FF0BF92}" srcOrd="0" destOrd="0" presId="urn:microsoft.com/office/officeart/2005/8/layout/process1"/>
    <dgm:cxn modelId="{EC3048BE-3CF6-42E0-9093-B50E8F2A214A}" srcId="{BF9ACAD7-06A4-4C4B-9D80-C00587E291BF}" destId="{E16FD48C-C0B4-439A-9F35-2A4AEA9BB61F}" srcOrd="3" destOrd="0" parTransId="{DECD0511-05A9-4A5D-ADF5-CB5B6F23B36D}" sibTransId="{14418254-18CA-4B9A-9C41-11DD68A303BF}"/>
    <dgm:cxn modelId="{41893519-4BC3-4B21-AB97-C06F872138BE}" type="presOf" srcId="{1AC74403-A598-44CF-8B62-0A1A1A58D9D4}" destId="{30B4697A-11CB-4EA8-B28B-8D9E7653404B}" srcOrd="0" destOrd="0" presId="urn:microsoft.com/office/officeart/2005/8/layout/process1"/>
    <dgm:cxn modelId="{DE88D739-3426-47BD-9B87-0FB3C6453F77}" type="presOf" srcId="{E16FD48C-C0B4-439A-9F35-2A4AEA9BB61F}" destId="{488CDE46-6E2E-4943-BBE0-FEB29C32DB08}" srcOrd="0" destOrd="0" presId="urn:microsoft.com/office/officeart/2005/8/layout/process1"/>
    <dgm:cxn modelId="{6A4480C8-F3B6-481C-986B-A763EA83890D}" type="presOf" srcId="{BF9ACAD7-06A4-4C4B-9D80-C00587E291BF}" destId="{5B959B31-9B11-405A-856C-0BB55A7875D1}" srcOrd="0" destOrd="0" presId="urn:microsoft.com/office/officeart/2005/8/layout/process1"/>
    <dgm:cxn modelId="{6B0F55B3-312C-4386-82A5-6C1BAF19F27D}" type="presParOf" srcId="{5B959B31-9B11-405A-856C-0BB55A7875D1}" destId="{FC04C1DD-BC39-497C-A732-4397CE31796E}" srcOrd="0" destOrd="0" presId="urn:microsoft.com/office/officeart/2005/8/layout/process1"/>
    <dgm:cxn modelId="{658EDB27-3A70-4731-AA54-D96BD3DAC575}" type="presParOf" srcId="{5B959B31-9B11-405A-856C-0BB55A7875D1}" destId="{B37CEDCC-B786-4D23-8690-DAC23E8585EF}" srcOrd="1" destOrd="0" presId="urn:microsoft.com/office/officeart/2005/8/layout/process1"/>
    <dgm:cxn modelId="{6AC5F7F8-49C9-46E8-BD66-5113D9C10A8A}" type="presParOf" srcId="{B37CEDCC-B786-4D23-8690-DAC23E8585EF}" destId="{D13B5713-FA82-4CD3-A762-B5ECDE8181FC}" srcOrd="0" destOrd="0" presId="urn:microsoft.com/office/officeart/2005/8/layout/process1"/>
    <dgm:cxn modelId="{AAA24791-A6C2-42A0-87E1-924AFB09C561}" type="presParOf" srcId="{5B959B31-9B11-405A-856C-0BB55A7875D1}" destId="{02658E6C-7BAD-4380-B52E-7F4ADE283BCC}" srcOrd="2" destOrd="0" presId="urn:microsoft.com/office/officeart/2005/8/layout/process1"/>
    <dgm:cxn modelId="{22952DCB-0B14-455C-8B86-34062C975528}" type="presParOf" srcId="{5B959B31-9B11-405A-856C-0BB55A7875D1}" destId="{30B4697A-11CB-4EA8-B28B-8D9E7653404B}" srcOrd="3" destOrd="0" presId="urn:microsoft.com/office/officeart/2005/8/layout/process1"/>
    <dgm:cxn modelId="{0DFA8A1D-9318-4B29-9B3C-29E1BE95FD22}" type="presParOf" srcId="{30B4697A-11CB-4EA8-B28B-8D9E7653404B}" destId="{F24C019D-31A4-4281-970A-D70BE8CD5F9B}" srcOrd="0" destOrd="0" presId="urn:microsoft.com/office/officeart/2005/8/layout/process1"/>
    <dgm:cxn modelId="{AC5852AB-5F33-4DE1-AA44-C1C8FB0C4959}" type="presParOf" srcId="{5B959B31-9B11-405A-856C-0BB55A7875D1}" destId="{6A3A7386-5BCD-4620-92B9-D8908FF0BF92}" srcOrd="4" destOrd="0" presId="urn:microsoft.com/office/officeart/2005/8/layout/process1"/>
    <dgm:cxn modelId="{9A0CC8EA-49DC-4999-B5AD-4B4548CD1D9D}" type="presParOf" srcId="{5B959B31-9B11-405A-856C-0BB55A7875D1}" destId="{66628817-E078-477C-9A60-809EDBEE9D40}" srcOrd="5" destOrd="0" presId="urn:microsoft.com/office/officeart/2005/8/layout/process1"/>
    <dgm:cxn modelId="{663B5EB1-D130-4C96-A8CC-905D0CFBCFA6}" type="presParOf" srcId="{66628817-E078-477C-9A60-809EDBEE9D40}" destId="{391FEF8E-488B-4C18-A334-F2E6CA7A76E6}" srcOrd="0" destOrd="0" presId="urn:microsoft.com/office/officeart/2005/8/layout/process1"/>
    <dgm:cxn modelId="{22B35CF1-9158-4876-B84E-8F48152AEE8F}" type="presParOf" srcId="{5B959B31-9B11-405A-856C-0BB55A7875D1}" destId="{488CDE46-6E2E-4943-BBE0-FEB29C32DB08}" srcOrd="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B7025D1-A47D-4185-B33E-6E45EA4A13E7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A6D0908E-92BE-4060-996C-C6EB1FE86A0F}">
      <dgm:prSet phldrT="[Text]" custT="1"/>
      <dgm:spPr/>
      <dgm:t>
        <a:bodyPr/>
        <a:lstStyle/>
        <a:p>
          <a:r>
            <a:rPr lang="cs-CZ" sz="1200" b="1">
              <a:solidFill>
                <a:sysClr val="windowText" lastClr="000000"/>
              </a:solidFill>
            </a:rPr>
            <a:t>Stažení žádosti z </a:t>
          </a:r>
          <a:r>
            <a:rPr lang="cs-CZ" sz="1200">
              <a:solidFill>
                <a:sysClr val="windowText" lastClr="000000"/>
              </a:solidFill>
            </a:rPr>
            <a:t>webových stránek MŠ nebo vyzvednutí žádosti v MŠ </a:t>
          </a:r>
          <a:r>
            <a:rPr lang="cs-CZ" sz="1200" b="1">
              <a:solidFill>
                <a:srgbClr val="C00000"/>
              </a:solidFill>
            </a:rPr>
            <a:t>1. 4. - 2. 5. 2021</a:t>
          </a:r>
          <a:endParaRPr lang="cs-CZ" sz="1200">
            <a:solidFill>
              <a:srgbClr val="C00000"/>
            </a:solidFill>
          </a:endParaRPr>
        </a:p>
      </dgm:t>
    </dgm:pt>
    <dgm:pt modelId="{A58E6546-78F4-4843-A3A1-8047E511B0FD}" type="parTrans" cxnId="{88A7BA07-7F2C-46AB-AD19-E8A3261CF395}">
      <dgm:prSet/>
      <dgm:spPr/>
      <dgm:t>
        <a:bodyPr/>
        <a:lstStyle/>
        <a:p>
          <a:endParaRPr lang="cs-CZ"/>
        </a:p>
      </dgm:t>
    </dgm:pt>
    <dgm:pt modelId="{C9FD6E48-64C7-42A0-9203-E5DE8495D7AF}" type="sibTrans" cxnId="{88A7BA07-7F2C-46AB-AD19-E8A3261CF395}">
      <dgm:prSet/>
      <dgm:spPr/>
      <dgm:t>
        <a:bodyPr/>
        <a:lstStyle/>
        <a:p>
          <a:endParaRPr lang="cs-CZ"/>
        </a:p>
      </dgm:t>
    </dgm:pt>
    <dgm:pt modelId="{0BD4F7F4-38E7-4709-9475-6F3E264FA80B}">
      <dgm:prSet phldrT="[Text]" custT="1"/>
      <dgm:spPr/>
      <dgm:t>
        <a:bodyPr/>
        <a:lstStyle/>
        <a:p>
          <a:r>
            <a:rPr lang="cs-CZ" sz="1200" b="1">
              <a:solidFill>
                <a:sysClr val="windowText" lastClr="000000"/>
              </a:solidFill>
            </a:rPr>
            <a:t>Odevzdání žádostí </a:t>
          </a:r>
          <a:r>
            <a:rPr lang="cs-CZ" sz="1200">
              <a:solidFill>
                <a:sysClr val="windowText" lastClr="000000"/>
              </a:solidFill>
            </a:rPr>
            <a:t>do</a:t>
          </a:r>
          <a:r>
            <a:rPr lang="cs-CZ" sz="1200"/>
            <a:t> </a:t>
          </a:r>
          <a:r>
            <a:rPr lang="cs-CZ" sz="1200">
              <a:solidFill>
                <a:sysClr val="windowText" lastClr="000000"/>
              </a:solidFill>
            </a:rPr>
            <a:t>MŠ nejpozději </a:t>
          </a:r>
          <a:r>
            <a:rPr lang="cs-CZ" sz="1200" b="1">
              <a:solidFill>
                <a:srgbClr val="C00000"/>
              </a:solidFill>
            </a:rPr>
            <a:t>do 2. 5. 2021</a:t>
          </a:r>
          <a:r>
            <a:rPr lang="cs-CZ" sz="1200"/>
            <a:t> </a:t>
          </a:r>
          <a:r>
            <a:rPr lang="cs-CZ" sz="1200">
              <a:solidFill>
                <a:sysClr val="windowText" lastClr="000000"/>
              </a:solidFill>
            </a:rPr>
            <a:t>spolu s kopií očkovacího průkazu</a:t>
          </a:r>
        </a:p>
      </dgm:t>
    </dgm:pt>
    <dgm:pt modelId="{44F1EFAD-5603-4060-851F-276AA5CC581A}" type="parTrans" cxnId="{8FE853D9-0DF4-4285-A1EE-79EFA3CF45E5}">
      <dgm:prSet/>
      <dgm:spPr/>
      <dgm:t>
        <a:bodyPr/>
        <a:lstStyle/>
        <a:p>
          <a:endParaRPr lang="cs-CZ"/>
        </a:p>
      </dgm:t>
    </dgm:pt>
    <dgm:pt modelId="{485FE58F-2C61-4A2A-AFD6-B3C9A8360248}" type="sibTrans" cxnId="{8FE853D9-0DF4-4285-A1EE-79EFA3CF45E5}">
      <dgm:prSet/>
      <dgm:spPr/>
      <dgm:t>
        <a:bodyPr/>
        <a:lstStyle/>
        <a:p>
          <a:endParaRPr lang="cs-CZ"/>
        </a:p>
      </dgm:t>
    </dgm:pt>
    <dgm:pt modelId="{C045278F-F7FF-44AF-8C6D-1DABBF5714DC}">
      <dgm:prSet phldrT="[Text]" custT="1"/>
      <dgm:spPr/>
      <dgm:t>
        <a:bodyPr/>
        <a:lstStyle/>
        <a:p>
          <a:r>
            <a:rPr lang="cs-CZ" sz="1200">
              <a:solidFill>
                <a:sysClr val="windowText" lastClr="000000"/>
              </a:solidFill>
            </a:rPr>
            <a:t>Přijetí e-mailu s přidělením evidenčního čísla  do  </a:t>
          </a:r>
          <a:r>
            <a:rPr lang="cs-CZ" sz="1200" b="1">
              <a:solidFill>
                <a:srgbClr val="C00000"/>
              </a:solidFill>
            </a:rPr>
            <a:t>5.5 2021</a:t>
          </a:r>
        </a:p>
      </dgm:t>
    </dgm:pt>
    <dgm:pt modelId="{9CBEC66C-AFCF-406B-AFFC-07D6624EB08E}" type="parTrans" cxnId="{F06E483F-C6AB-44F8-849A-C9ED8F5DBD81}">
      <dgm:prSet/>
      <dgm:spPr/>
      <dgm:t>
        <a:bodyPr/>
        <a:lstStyle/>
        <a:p>
          <a:endParaRPr lang="cs-CZ"/>
        </a:p>
      </dgm:t>
    </dgm:pt>
    <dgm:pt modelId="{39EA6FC8-C494-451C-B9D1-92D38E1F5523}" type="sibTrans" cxnId="{F06E483F-C6AB-44F8-849A-C9ED8F5DBD81}">
      <dgm:prSet/>
      <dgm:spPr/>
      <dgm:t>
        <a:bodyPr/>
        <a:lstStyle/>
        <a:p>
          <a:endParaRPr lang="cs-CZ"/>
        </a:p>
      </dgm:t>
    </dgm:pt>
    <dgm:pt modelId="{7E20779A-C286-4B0E-BC99-DB08AB6E3A12}">
      <dgm:prSet phldrT="[Text]" custT="1"/>
      <dgm:spPr/>
      <dgm:t>
        <a:bodyPr/>
        <a:lstStyle/>
        <a:p>
          <a:r>
            <a:rPr lang="cs-CZ" sz="1200" b="1">
              <a:solidFill>
                <a:sysClr val="windowText" lastClr="000000"/>
              </a:solidFill>
            </a:rPr>
            <a:t>Návštěva webových stránek </a:t>
          </a:r>
          <a:r>
            <a:rPr lang="cs-CZ" sz="1200">
              <a:solidFill>
                <a:sysClr val="windowText" lastClr="000000"/>
              </a:solidFill>
            </a:rPr>
            <a:t>ve dnech </a:t>
          </a:r>
          <a:r>
            <a:rPr lang="cs-CZ" sz="1200" b="1">
              <a:solidFill>
                <a:srgbClr val="C00000"/>
              </a:solidFill>
            </a:rPr>
            <a:t>11. 5  - 26. 5 2021 </a:t>
          </a:r>
          <a:r>
            <a:rPr lang="cs-CZ" sz="1200">
              <a:solidFill>
                <a:sysClr val="windowText" lastClr="000000"/>
              </a:solidFill>
            </a:rPr>
            <a:t>nebo</a:t>
          </a:r>
          <a:r>
            <a:rPr lang="cs-CZ" sz="1200"/>
            <a:t> </a:t>
          </a:r>
          <a:r>
            <a:rPr lang="cs-CZ" sz="1200" b="0">
              <a:solidFill>
                <a:sysClr val="windowText" lastClr="000000"/>
              </a:solidFill>
            </a:rPr>
            <a:t>očekávání doporučené pošty</a:t>
          </a:r>
          <a:endParaRPr lang="cs-CZ" sz="1000" b="0">
            <a:solidFill>
              <a:sysClr val="windowText" lastClr="000000"/>
            </a:solidFill>
          </a:endParaRPr>
        </a:p>
      </dgm:t>
    </dgm:pt>
    <dgm:pt modelId="{1EC9F761-3693-4C07-8CFC-B8B378D9E63C}" type="parTrans" cxnId="{FDBD25D8-01B9-48E0-8AF0-B24CECB1157F}">
      <dgm:prSet/>
      <dgm:spPr/>
      <dgm:t>
        <a:bodyPr/>
        <a:lstStyle/>
        <a:p>
          <a:endParaRPr lang="cs-CZ"/>
        </a:p>
      </dgm:t>
    </dgm:pt>
    <dgm:pt modelId="{6E723E5A-6F80-4B2A-95AF-451661EFB188}" type="sibTrans" cxnId="{FDBD25D8-01B9-48E0-8AF0-B24CECB1157F}">
      <dgm:prSet/>
      <dgm:spPr/>
      <dgm:t>
        <a:bodyPr/>
        <a:lstStyle/>
        <a:p>
          <a:endParaRPr lang="cs-CZ"/>
        </a:p>
      </dgm:t>
    </dgm:pt>
    <dgm:pt modelId="{D289ADD5-4410-46DA-9E9B-D960508EE1AA}" type="pres">
      <dgm:prSet presAssocID="{8B7025D1-A47D-4185-B33E-6E45EA4A13E7}" presName="Name0" presStyleCnt="0">
        <dgm:presLayoutVars>
          <dgm:dir/>
          <dgm:resizeHandles val="exact"/>
        </dgm:presLayoutVars>
      </dgm:prSet>
      <dgm:spPr/>
    </dgm:pt>
    <dgm:pt modelId="{CEDFDB2B-7228-44AC-AEBF-D5A229D64453}" type="pres">
      <dgm:prSet presAssocID="{A6D0908E-92BE-4060-996C-C6EB1FE86A0F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B78DD714-2FC4-4A29-8C2C-F44C3D21BEA1}" type="pres">
      <dgm:prSet presAssocID="{C9FD6E48-64C7-42A0-9203-E5DE8495D7AF}" presName="sibTrans" presStyleLbl="sibTrans2D1" presStyleIdx="0" presStyleCnt="3"/>
      <dgm:spPr/>
      <dgm:t>
        <a:bodyPr/>
        <a:lstStyle/>
        <a:p>
          <a:endParaRPr lang="cs-CZ"/>
        </a:p>
      </dgm:t>
    </dgm:pt>
    <dgm:pt modelId="{284F8228-FD8D-48B1-98CE-EC6D07451C7B}" type="pres">
      <dgm:prSet presAssocID="{C9FD6E48-64C7-42A0-9203-E5DE8495D7AF}" presName="connectorText" presStyleLbl="sibTrans2D1" presStyleIdx="0" presStyleCnt="3"/>
      <dgm:spPr/>
      <dgm:t>
        <a:bodyPr/>
        <a:lstStyle/>
        <a:p>
          <a:endParaRPr lang="cs-CZ"/>
        </a:p>
      </dgm:t>
    </dgm:pt>
    <dgm:pt modelId="{881322B5-E8CD-43B2-A164-4FA3FC99317E}" type="pres">
      <dgm:prSet presAssocID="{0BD4F7F4-38E7-4709-9475-6F3E264FA80B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E94ACA45-5C7F-49E8-B09B-16BBD08DC6FE}" type="pres">
      <dgm:prSet presAssocID="{485FE58F-2C61-4A2A-AFD6-B3C9A8360248}" presName="sibTrans" presStyleLbl="sibTrans2D1" presStyleIdx="1" presStyleCnt="3"/>
      <dgm:spPr/>
      <dgm:t>
        <a:bodyPr/>
        <a:lstStyle/>
        <a:p>
          <a:endParaRPr lang="cs-CZ"/>
        </a:p>
      </dgm:t>
    </dgm:pt>
    <dgm:pt modelId="{9FE413D6-E16C-41F6-8366-6A06F083EB6B}" type="pres">
      <dgm:prSet presAssocID="{485FE58F-2C61-4A2A-AFD6-B3C9A8360248}" presName="connectorText" presStyleLbl="sibTrans2D1" presStyleIdx="1" presStyleCnt="3"/>
      <dgm:spPr/>
      <dgm:t>
        <a:bodyPr/>
        <a:lstStyle/>
        <a:p>
          <a:endParaRPr lang="cs-CZ"/>
        </a:p>
      </dgm:t>
    </dgm:pt>
    <dgm:pt modelId="{1051D46E-13F9-4164-99A8-89B9375F2080}" type="pres">
      <dgm:prSet presAssocID="{C045278F-F7FF-44AF-8C6D-1DABBF5714DC}" presName="node" presStyleLbl="node1" presStyleIdx="2" presStyleCnt="4" custLinFactNeighborX="20852" custLinFactNeighborY="-1853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A9CCCA57-C115-4A75-9B2F-7E1FA1344603}" type="pres">
      <dgm:prSet presAssocID="{39EA6FC8-C494-451C-B9D1-92D38E1F5523}" presName="sibTrans" presStyleLbl="sibTrans2D1" presStyleIdx="2" presStyleCnt="3"/>
      <dgm:spPr/>
      <dgm:t>
        <a:bodyPr/>
        <a:lstStyle/>
        <a:p>
          <a:endParaRPr lang="cs-CZ"/>
        </a:p>
      </dgm:t>
    </dgm:pt>
    <dgm:pt modelId="{4BC985FD-0F20-4B21-A630-F10E548F8DEE}" type="pres">
      <dgm:prSet presAssocID="{39EA6FC8-C494-451C-B9D1-92D38E1F5523}" presName="connectorText" presStyleLbl="sibTrans2D1" presStyleIdx="2" presStyleCnt="3"/>
      <dgm:spPr/>
      <dgm:t>
        <a:bodyPr/>
        <a:lstStyle/>
        <a:p>
          <a:endParaRPr lang="cs-CZ"/>
        </a:p>
      </dgm:t>
    </dgm:pt>
    <dgm:pt modelId="{5C597176-67FA-4182-8BAF-BCEE95DE3ADC}" type="pres">
      <dgm:prSet presAssocID="{7E20779A-C286-4B0E-BC99-DB08AB6E3A12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</dgm:ptLst>
  <dgm:cxnLst>
    <dgm:cxn modelId="{6BECD47A-137E-4AA0-840F-6E8256F3CD9C}" type="presOf" srcId="{485FE58F-2C61-4A2A-AFD6-B3C9A8360248}" destId="{9FE413D6-E16C-41F6-8366-6A06F083EB6B}" srcOrd="1" destOrd="0" presId="urn:microsoft.com/office/officeart/2005/8/layout/process1"/>
    <dgm:cxn modelId="{E5E9C80D-0F85-4E0B-BEB0-F4F444FF5E77}" type="presOf" srcId="{485FE58F-2C61-4A2A-AFD6-B3C9A8360248}" destId="{E94ACA45-5C7F-49E8-B09B-16BBD08DC6FE}" srcOrd="0" destOrd="0" presId="urn:microsoft.com/office/officeart/2005/8/layout/process1"/>
    <dgm:cxn modelId="{CE410066-772A-4DA6-A209-0BD436936F7D}" type="presOf" srcId="{39EA6FC8-C494-451C-B9D1-92D38E1F5523}" destId="{A9CCCA57-C115-4A75-9B2F-7E1FA1344603}" srcOrd="0" destOrd="0" presId="urn:microsoft.com/office/officeart/2005/8/layout/process1"/>
    <dgm:cxn modelId="{FD0F7C6E-02C3-4437-97D1-3C842BAA1D02}" type="presOf" srcId="{C9FD6E48-64C7-42A0-9203-E5DE8495D7AF}" destId="{284F8228-FD8D-48B1-98CE-EC6D07451C7B}" srcOrd="1" destOrd="0" presId="urn:microsoft.com/office/officeart/2005/8/layout/process1"/>
    <dgm:cxn modelId="{8FE853D9-0DF4-4285-A1EE-79EFA3CF45E5}" srcId="{8B7025D1-A47D-4185-B33E-6E45EA4A13E7}" destId="{0BD4F7F4-38E7-4709-9475-6F3E264FA80B}" srcOrd="1" destOrd="0" parTransId="{44F1EFAD-5603-4060-851F-276AA5CC581A}" sibTransId="{485FE58F-2C61-4A2A-AFD6-B3C9A8360248}"/>
    <dgm:cxn modelId="{D7745CA4-BB70-4FEE-ADD9-9241FF4380F6}" type="presOf" srcId="{8B7025D1-A47D-4185-B33E-6E45EA4A13E7}" destId="{D289ADD5-4410-46DA-9E9B-D960508EE1AA}" srcOrd="0" destOrd="0" presId="urn:microsoft.com/office/officeart/2005/8/layout/process1"/>
    <dgm:cxn modelId="{1C178749-D1E2-48AD-9237-E9B09B2DA6CD}" type="presOf" srcId="{C045278F-F7FF-44AF-8C6D-1DABBF5714DC}" destId="{1051D46E-13F9-4164-99A8-89B9375F2080}" srcOrd="0" destOrd="0" presId="urn:microsoft.com/office/officeart/2005/8/layout/process1"/>
    <dgm:cxn modelId="{46885F5D-2A1B-48E6-841C-B6793159F028}" type="presOf" srcId="{7E20779A-C286-4B0E-BC99-DB08AB6E3A12}" destId="{5C597176-67FA-4182-8BAF-BCEE95DE3ADC}" srcOrd="0" destOrd="0" presId="urn:microsoft.com/office/officeart/2005/8/layout/process1"/>
    <dgm:cxn modelId="{3A0F3A6E-40CA-40D1-95C2-0669DCC985AF}" type="presOf" srcId="{0BD4F7F4-38E7-4709-9475-6F3E264FA80B}" destId="{881322B5-E8CD-43B2-A164-4FA3FC99317E}" srcOrd="0" destOrd="0" presId="urn:microsoft.com/office/officeart/2005/8/layout/process1"/>
    <dgm:cxn modelId="{4E87C87C-BA5E-4C88-A828-D8A520732BD1}" type="presOf" srcId="{A6D0908E-92BE-4060-996C-C6EB1FE86A0F}" destId="{CEDFDB2B-7228-44AC-AEBF-D5A229D64453}" srcOrd="0" destOrd="0" presId="urn:microsoft.com/office/officeart/2005/8/layout/process1"/>
    <dgm:cxn modelId="{F06E483F-C6AB-44F8-849A-C9ED8F5DBD81}" srcId="{8B7025D1-A47D-4185-B33E-6E45EA4A13E7}" destId="{C045278F-F7FF-44AF-8C6D-1DABBF5714DC}" srcOrd="2" destOrd="0" parTransId="{9CBEC66C-AFCF-406B-AFFC-07D6624EB08E}" sibTransId="{39EA6FC8-C494-451C-B9D1-92D38E1F5523}"/>
    <dgm:cxn modelId="{88A7BA07-7F2C-46AB-AD19-E8A3261CF395}" srcId="{8B7025D1-A47D-4185-B33E-6E45EA4A13E7}" destId="{A6D0908E-92BE-4060-996C-C6EB1FE86A0F}" srcOrd="0" destOrd="0" parTransId="{A58E6546-78F4-4843-A3A1-8047E511B0FD}" sibTransId="{C9FD6E48-64C7-42A0-9203-E5DE8495D7AF}"/>
    <dgm:cxn modelId="{E3B24AD2-C077-41BF-9ACB-A7A0A4521150}" type="presOf" srcId="{39EA6FC8-C494-451C-B9D1-92D38E1F5523}" destId="{4BC985FD-0F20-4B21-A630-F10E548F8DEE}" srcOrd="1" destOrd="0" presId="urn:microsoft.com/office/officeart/2005/8/layout/process1"/>
    <dgm:cxn modelId="{FDBD25D8-01B9-48E0-8AF0-B24CECB1157F}" srcId="{8B7025D1-A47D-4185-B33E-6E45EA4A13E7}" destId="{7E20779A-C286-4B0E-BC99-DB08AB6E3A12}" srcOrd="3" destOrd="0" parTransId="{1EC9F761-3693-4C07-8CFC-B8B378D9E63C}" sibTransId="{6E723E5A-6F80-4B2A-95AF-451661EFB188}"/>
    <dgm:cxn modelId="{D527AB78-CA0E-44FC-B728-23E111342E46}" type="presOf" srcId="{C9FD6E48-64C7-42A0-9203-E5DE8495D7AF}" destId="{B78DD714-2FC4-4A29-8C2C-F44C3D21BEA1}" srcOrd="0" destOrd="0" presId="urn:microsoft.com/office/officeart/2005/8/layout/process1"/>
    <dgm:cxn modelId="{D0B37AAB-C9D0-4C4F-942D-3D0A2BEBC7C5}" type="presParOf" srcId="{D289ADD5-4410-46DA-9E9B-D960508EE1AA}" destId="{CEDFDB2B-7228-44AC-AEBF-D5A229D64453}" srcOrd="0" destOrd="0" presId="urn:microsoft.com/office/officeart/2005/8/layout/process1"/>
    <dgm:cxn modelId="{886DB839-DDDD-4A5D-876D-DAD043B73CF6}" type="presParOf" srcId="{D289ADD5-4410-46DA-9E9B-D960508EE1AA}" destId="{B78DD714-2FC4-4A29-8C2C-F44C3D21BEA1}" srcOrd="1" destOrd="0" presId="urn:microsoft.com/office/officeart/2005/8/layout/process1"/>
    <dgm:cxn modelId="{AD0EC3EE-E150-4D55-8FD8-B906C0C36CB2}" type="presParOf" srcId="{B78DD714-2FC4-4A29-8C2C-F44C3D21BEA1}" destId="{284F8228-FD8D-48B1-98CE-EC6D07451C7B}" srcOrd="0" destOrd="0" presId="urn:microsoft.com/office/officeart/2005/8/layout/process1"/>
    <dgm:cxn modelId="{C6229F50-6AC5-4D5C-9180-EECDEAF3DBB0}" type="presParOf" srcId="{D289ADD5-4410-46DA-9E9B-D960508EE1AA}" destId="{881322B5-E8CD-43B2-A164-4FA3FC99317E}" srcOrd="2" destOrd="0" presId="urn:microsoft.com/office/officeart/2005/8/layout/process1"/>
    <dgm:cxn modelId="{45A1A282-D9A6-42AC-9562-1999FBD3F243}" type="presParOf" srcId="{D289ADD5-4410-46DA-9E9B-D960508EE1AA}" destId="{E94ACA45-5C7F-49E8-B09B-16BBD08DC6FE}" srcOrd="3" destOrd="0" presId="urn:microsoft.com/office/officeart/2005/8/layout/process1"/>
    <dgm:cxn modelId="{5216FCB4-5FF0-4FC3-A4DC-A8374C067D37}" type="presParOf" srcId="{E94ACA45-5C7F-49E8-B09B-16BBD08DC6FE}" destId="{9FE413D6-E16C-41F6-8366-6A06F083EB6B}" srcOrd="0" destOrd="0" presId="urn:microsoft.com/office/officeart/2005/8/layout/process1"/>
    <dgm:cxn modelId="{DB3A7F0D-13A2-4B7C-BDB4-BB0B8947E584}" type="presParOf" srcId="{D289ADD5-4410-46DA-9E9B-D960508EE1AA}" destId="{1051D46E-13F9-4164-99A8-89B9375F2080}" srcOrd="4" destOrd="0" presId="urn:microsoft.com/office/officeart/2005/8/layout/process1"/>
    <dgm:cxn modelId="{4FC8A2BD-1A22-459D-91F8-27A12FFA0007}" type="presParOf" srcId="{D289ADD5-4410-46DA-9E9B-D960508EE1AA}" destId="{A9CCCA57-C115-4A75-9B2F-7E1FA1344603}" srcOrd="5" destOrd="0" presId="urn:microsoft.com/office/officeart/2005/8/layout/process1"/>
    <dgm:cxn modelId="{E21ABADC-DC6E-4C74-B530-3AD8C29A46E6}" type="presParOf" srcId="{A9CCCA57-C115-4A75-9B2F-7E1FA1344603}" destId="{4BC985FD-0F20-4B21-A630-F10E548F8DEE}" srcOrd="0" destOrd="0" presId="urn:microsoft.com/office/officeart/2005/8/layout/process1"/>
    <dgm:cxn modelId="{B7989AB7-4988-4A95-A159-D2AD81E6D017}" type="presParOf" srcId="{D289ADD5-4410-46DA-9E9B-D960508EE1AA}" destId="{5C597176-67FA-4182-8BAF-BCEE95DE3ADC}" srcOrd="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455564A4-3D27-4358-836B-01530A116ED0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BFB8FB24-2293-4CD2-9FC8-5B7282DF2BA5}">
      <dgm:prSet phldrT="[Text]"/>
      <dgm:spPr/>
      <dgm:t>
        <a:bodyPr/>
        <a:lstStyle/>
        <a:p>
          <a:r>
            <a:rPr lang="cs-CZ" b="1">
              <a:solidFill>
                <a:sysClr val="windowText" lastClr="000000"/>
              </a:solidFill>
            </a:rPr>
            <a:t>Příjem žádostí do Dráčku </a:t>
          </a:r>
          <a:r>
            <a:rPr lang="cs-CZ" b="1">
              <a:solidFill>
                <a:srgbClr val="C00000"/>
              </a:solidFill>
            </a:rPr>
            <a:t>12. 5. - 14. 5. 2021 </a:t>
          </a:r>
          <a:r>
            <a:rPr lang="cs-CZ">
              <a:solidFill>
                <a:sysClr val="windowText" lastClr="000000"/>
              </a:solidFill>
            </a:rPr>
            <a:t>e-mailem nebo v budově Dráčku (Pražská 14)</a:t>
          </a:r>
        </a:p>
      </dgm:t>
    </dgm:pt>
    <dgm:pt modelId="{ECDE4387-16C1-436A-9FBC-EF9C321383EC}" type="parTrans" cxnId="{60DBDAA0-29F1-416F-A77C-90168752508F}">
      <dgm:prSet/>
      <dgm:spPr/>
      <dgm:t>
        <a:bodyPr/>
        <a:lstStyle/>
        <a:p>
          <a:endParaRPr lang="cs-CZ"/>
        </a:p>
      </dgm:t>
    </dgm:pt>
    <dgm:pt modelId="{EBDDD944-CC11-45BA-969A-B010F1DF900D}" type="sibTrans" cxnId="{60DBDAA0-29F1-416F-A77C-90168752508F}">
      <dgm:prSet/>
      <dgm:spPr/>
      <dgm:t>
        <a:bodyPr/>
        <a:lstStyle/>
        <a:p>
          <a:endParaRPr lang="cs-CZ"/>
        </a:p>
      </dgm:t>
    </dgm:pt>
    <dgm:pt modelId="{66785009-090A-4AD1-A2E1-3406A75F9307}">
      <dgm:prSet phldrT="[Text]"/>
      <dgm:spPr/>
      <dgm:t>
        <a:bodyPr/>
        <a:lstStyle/>
        <a:p>
          <a:r>
            <a:rPr lang="cs-CZ">
              <a:solidFill>
                <a:sysClr val="windowText" lastClr="000000"/>
              </a:solidFill>
            </a:rPr>
            <a:t>Rozesílání potvrzovacího e-mailu do </a:t>
          </a:r>
          <a:r>
            <a:rPr lang="cs-CZ" b="1">
              <a:solidFill>
                <a:srgbClr val="C00000"/>
              </a:solidFill>
            </a:rPr>
            <a:t>15 .5. 2021 </a:t>
          </a:r>
        </a:p>
      </dgm:t>
    </dgm:pt>
    <dgm:pt modelId="{4E1168A7-08D5-4914-AC69-164D39B4B587}" type="parTrans" cxnId="{BAC4812B-220F-4AA1-B9FD-A7A4A0707557}">
      <dgm:prSet/>
      <dgm:spPr/>
      <dgm:t>
        <a:bodyPr/>
        <a:lstStyle/>
        <a:p>
          <a:endParaRPr lang="cs-CZ"/>
        </a:p>
      </dgm:t>
    </dgm:pt>
    <dgm:pt modelId="{B8247216-9326-4FFB-854A-161FCE3F6FE9}" type="sibTrans" cxnId="{BAC4812B-220F-4AA1-B9FD-A7A4A0707557}">
      <dgm:prSet/>
      <dgm:spPr/>
      <dgm:t>
        <a:bodyPr/>
        <a:lstStyle/>
        <a:p>
          <a:endParaRPr lang="cs-CZ"/>
        </a:p>
      </dgm:t>
    </dgm:pt>
    <dgm:pt modelId="{46B664C5-000F-4B4F-805C-2028C9AFD35E}">
      <dgm:prSet phldrT="[Text]"/>
      <dgm:spPr/>
      <dgm:t>
        <a:bodyPr/>
        <a:lstStyle/>
        <a:p>
          <a:r>
            <a:rPr lang="cs-CZ">
              <a:solidFill>
                <a:sysClr val="windowText" lastClr="000000"/>
              </a:solidFill>
            </a:rPr>
            <a:t>Informování rodičů o </a:t>
          </a:r>
          <a:r>
            <a:rPr lang="cs-CZ" b="1">
              <a:solidFill>
                <a:sysClr val="windowText" lastClr="000000"/>
              </a:solidFill>
            </a:rPr>
            <a:t>přijetí/nepřijetí</a:t>
          </a:r>
          <a:r>
            <a:rPr lang="cs-CZ">
              <a:solidFill>
                <a:sysClr val="windowText" lastClr="000000"/>
              </a:solidFill>
            </a:rPr>
            <a:t> dítěte do skupiny </a:t>
          </a:r>
          <a:r>
            <a:rPr lang="cs-CZ" b="1">
              <a:solidFill>
                <a:srgbClr val="C00000"/>
              </a:solidFill>
            </a:rPr>
            <a:t>17. 5. 2021</a:t>
          </a:r>
        </a:p>
      </dgm:t>
    </dgm:pt>
    <dgm:pt modelId="{BF35F2B8-DAE3-40EB-BB2C-19C52953F16C}" type="parTrans" cxnId="{E8D96FAB-E518-4392-A80C-6258707B482F}">
      <dgm:prSet/>
      <dgm:spPr/>
      <dgm:t>
        <a:bodyPr/>
        <a:lstStyle/>
        <a:p>
          <a:endParaRPr lang="cs-CZ"/>
        </a:p>
      </dgm:t>
    </dgm:pt>
    <dgm:pt modelId="{19F8FE2B-9BDC-4DE0-8FB6-100DCB92429F}" type="sibTrans" cxnId="{E8D96FAB-E518-4392-A80C-6258707B482F}">
      <dgm:prSet/>
      <dgm:spPr/>
      <dgm:t>
        <a:bodyPr/>
        <a:lstStyle/>
        <a:p>
          <a:endParaRPr lang="cs-CZ"/>
        </a:p>
      </dgm:t>
    </dgm:pt>
    <dgm:pt modelId="{4AE95DC1-0404-4922-8A44-D057DF66552D}">
      <dgm:prSet phldrT="[Text]"/>
      <dgm:spPr/>
      <dgm:t>
        <a:bodyPr/>
        <a:lstStyle/>
        <a:p>
          <a:r>
            <a:rPr lang="cs-CZ" b="1">
              <a:solidFill>
                <a:sysClr val="windowText" lastClr="000000"/>
              </a:solidFill>
            </a:rPr>
            <a:t>Příjem potvrzení od lékaře do </a:t>
          </a:r>
          <a:r>
            <a:rPr lang="cs-CZ" b="1">
              <a:solidFill>
                <a:srgbClr val="C00000"/>
              </a:solidFill>
            </a:rPr>
            <a:t>30. 5. 2021</a:t>
          </a:r>
        </a:p>
      </dgm:t>
    </dgm:pt>
    <dgm:pt modelId="{4680F19C-0E5F-466C-8C80-FBCA3D737A30}" type="parTrans" cxnId="{FF78468E-5CCB-4158-B117-215764F100CD}">
      <dgm:prSet/>
      <dgm:spPr/>
      <dgm:t>
        <a:bodyPr/>
        <a:lstStyle/>
        <a:p>
          <a:endParaRPr lang="cs-CZ"/>
        </a:p>
      </dgm:t>
    </dgm:pt>
    <dgm:pt modelId="{4BCE1EA6-B73E-4DEF-A03D-FD07A0133D2E}" type="sibTrans" cxnId="{FF78468E-5CCB-4158-B117-215764F100CD}">
      <dgm:prSet/>
      <dgm:spPr/>
      <dgm:t>
        <a:bodyPr/>
        <a:lstStyle/>
        <a:p>
          <a:endParaRPr lang="cs-CZ"/>
        </a:p>
      </dgm:t>
    </dgm:pt>
    <dgm:pt modelId="{999DDC9B-CB3F-4974-A206-5DB868049967}" type="pres">
      <dgm:prSet presAssocID="{455564A4-3D27-4358-836B-01530A116ED0}" presName="Name0" presStyleCnt="0">
        <dgm:presLayoutVars>
          <dgm:dir/>
          <dgm:resizeHandles val="exact"/>
        </dgm:presLayoutVars>
      </dgm:prSet>
      <dgm:spPr/>
    </dgm:pt>
    <dgm:pt modelId="{97F2C118-6A10-4EB1-A6B2-40DC4FA2DCE6}" type="pres">
      <dgm:prSet presAssocID="{BFB8FB24-2293-4CD2-9FC8-5B7282DF2BA5}" presName="node" presStyleLbl="node1" presStyleIdx="0" presStyleCnt="4" custLinFactNeighborX="-836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4B038284-2A9F-480F-9143-AFBBA543329B}" type="pres">
      <dgm:prSet presAssocID="{EBDDD944-CC11-45BA-969A-B010F1DF900D}" presName="sibTrans" presStyleLbl="sibTrans2D1" presStyleIdx="0" presStyleCnt="3"/>
      <dgm:spPr/>
      <dgm:t>
        <a:bodyPr/>
        <a:lstStyle/>
        <a:p>
          <a:endParaRPr lang="cs-CZ"/>
        </a:p>
      </dgm:t>
    </dgm:pt>
    <dgm:pt modelId="{85640758-C364-4329-AD5F-5FE4014C0C8E}" type="pres">
      <dgm:prSet presAssocID="{EBDDD944-CC11-45BA-969A-B010F1DF900D}" presName="connectorText" presStyleLbl="sibTrans2D1" presStyleIdx="0" presStyleCnt="3"/>
      <dgm:spPr/>
      <dgm:t>
        <a:bodyPr/>
        <a:lstStyle/>
        <a:p>
          <a:endParaRPr lang="cs-CZ"/>
        </a:p>
      </dgm:t>
    </dgm:pt>
    <dgm:pt modelId="{A87A3E57-1ABE-487C-9DE2-0DF6A9BEDBA8}" type="pres">
      <dgm:prSet presAssocID="{66785009-090A-4AD1-A2E1-3406A75F9307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7940FDDE-4A07-47C1-919D-DB4E017AAEBA}" type="pres">
      <dgm:prSet presAssocID="{B8247216-9326-4FFB-854A-161FCE3F6FE9}" presName="sibTrans" presStyleLbl="sibTrans2D1" presStyleIdx="1" presStyleCnt="3"/>
      <dgm:spPr/>
      <dgm:t>
        <a:bodyPr/>
        <a:lstStyle/>
        <a:p>
          <a:endParaRPr lang="cs-CZ"/>
        </a:p>
      </dgm:t>
    </dgm:pt>
    <dgm:pt modelId="{72F4E440-14CD-4013-A23B-98100C738DD7}" type="pres">
      <dgm:prSet presAssocID="{B8247216-9326-4FFB-854A-161FCE3F6FE9}" presName="connectorText" presStyleLbl="sibTrans2D1" presStyleIdx="1" presStyleCnt="3"/>
      <dgm:spPr/>
      <dgm:t>
        <a:bodyPr/>
        <a:lstStyle/>
        <a:p>
          <a:endParaRPr lang="cs-CZ"/>
        </a:p>
      </dgm:t>
    </dgm:pt>
    <dgm:pt modelId="{70BF1ACD-0A92-46D4-90D0-84CACC0A4566}" type="pres">
      <dgm:prSet presAssocID="{46B664C5-000F-4B4F-805C-2028C9AFD35E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3C896F75-51DE-41C6-8E0B-E94E3448A8F0}" type="pres">
      <dgm:prSet presAssocID="{19F8FE2B-9BDC-4DE0-8FB6-100DCB92429F}" presName="sibTrans" presStyleLbl="sibTrans2D1" presStyleIdx="2" presStyleCnt="3"/>
      <dgm:spPr/>
      <dgm:t>
        <a:bodyPr/>
        <a:lstStyle/>
        <a:p>
          <a:endParaRPr lang="cs-CZ"/>
        </a:p>
      </dgm:t>
    </dgm:pt>
    <dgm:pt modelId="{E6CDC555-AA99-46CE-B649-46A888D2D26C}" type="pres">
      <dgm:prSet presAssocID="{19F8FE2B-9BDC-4DE0-8FB6-100DCB92429F}" presName="connectorText" presStyleLbl="sibTrans2D1" presStyleIdx="2" presStyleCnt="3"/>
      <dgm:spPr/>
      <dgm:t>
        <a:bodyPr/>
        <a:lstStyle/>
        <a:p>
          <a:endParaRPr lang="cs-CZ"/>
        </a:p>
      </dgm:t>
    </dgm:pt>
    <dgm:pt modelId="{5BE296FC-82D9-4DE2-9DF8-F09E7D91319C}" type="pres">
      <dgm:prSet presAssocID="{4AE95DC1-0404-4922-8A44-D057DF66552D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</dgm:ptLst>
  <dgm:cxnLst>
    <dgm:cxn modelId="{7AEA8F70-6EF0-4D1B-A409-D60052F3CF3B}" type="presOf" srcId="{EBDDD944-CC11-45BA-969A-B010F1DF900D}" destId="{85640758-C364-4329-AD5F-5FE4014C0C8E}" srcOrd="1" destOrd="0" presId="urn:microsoft.com/office/officeart/2005/8/layout/process1"/>
    <dgm:cxn modelId="{60DBDAA0-29F1-416F-A77C-90168752508F}" srcId="{455564A4-3D27-4358-836B-01530A116ED0}" destId="{BFB8FB24-2293-4CD2-9FC8-5B7282DF2BA5}" srcOrd="0" destOrd="0" parTransId="{ECDE4387-16C1-436A-9FBC-EF9C321383EC}" sibTransId="{EBDDD944-CC11-45BA-969A-B010F1DF900D}"/>
    <dgm:cxn modelId="{E8B5A17E-258E-4A2C-8A96-2F4715160143}" type="presOf" srcId="{19F8FE2B-9BDC-4DE0-8FB6-100DCB92429F}" destId="{E6CDC555-AA99-46CE-B649-46A888D2D26C}" srcOrd="1" destOrd="0" presId="urn:microsoft.com/office/officeart/2005/8/layout/process1"/>
    <dgm:cxn modelId="{5382E407-C6DC-43E5-99E8-7E061339C9FC}" type="presOf" srcId="{B8247216-9326-4FFB-854A-161FCE3F6FE9}" destId="{7940FDDE-4A07-47C1-919D-DB4E017AAEBA}" srcOrd="0" destOrd="0" presId="urn:microsoft.com/office/officeart/2005/8/layout/process1"/>
    <dgm:cxn modelId="{409DBF12-067B-46BB-B265-AB4F2204A7B2}" type="presOf" srcId="{46B664C5-000F-4B4F-805C-2028C9AFD35E}" destId="{70BF1ACD-0A92-46D4-90D0-84CACC0A4566}" srcOrd="0" destOrd="0" presId="urn:microsoft.com/office/officeart/2005/8/layout/process1"/>
    <dgm:cxn modelId="{F525D5E3-858C-499A-9178-864803FE71BC}" type="presOf" srcId="{B8247216-9326-4FFB-854A-161FCE3F6FE9}" destId="{72F4E440-14CD-4013-A23B-98100C738DD7}" srcOrd="1" destOrd="0" presId="urn:microsoft.com/office/officeart/2005/8/layout/process1"/>
    <dgm:cxn modelId="{EC69F854-69A1-42C9-B865-C0D10CE7156F}" type="presOf" srcId="{66785009-090A-4AD1-A2E1-3406A75F9307}" destId="{A87A3E57-1ABE-487C-9DE2-0DF6A9BEDBA8}" srcOrd="0" destOrd="0" presId="urn:microsoft.com/office/officeart/2005/8/layout/process1"/>
    <dgm:cxn modelId="{5ED9CEE0-8548-4BA2-BE18-0AB9D8641B0E}" type="presOf" srcId="{BFB8FB24-2293-4CD2-9FC8-5B7282DF2BA5}" destId="{97F2C118-6A10-4EB1-A6B2-40DC4FA2DCE6}" srcOrd="0" destOrd="0" presId="urn:microsoft.com/office/officeart/2005/8/layout/process1"/>
    <dgm:cxn modelId="{43A445D7-C963-4E07-9558-01DC1068FE63}" type="presOf" srcId="{EBDDD944-CC11-45BA-969A-B010F1DF900D}" destId="{4B038284-2A9F-480F-9143-AFBBA543329B}" srcOrd="0" destOrd="0" presId="urn:microsoft.com/office/officeart/2005/8/layout/process1"/>
    <dgm:cxn modelId="{BAC4812B-220F-4AA1-B9FD-A7A4A0707557}" srcId="{455564A4-3D27-4358-836B-01530A116ED0}" destId="{66785009-090A-4AD1-A2E1-3406A75F9307}" srcOrd="1" destOrd="0" parTransId="{4E1168A7-08D5-4914-AC69-164D39B4B587}" sibTransId="{B8247216-9326-4FFB-854A-161FCE3F6FE9}"/>
    <dgm:cxn modelId="{A5526974-3061-415D-952F-FBB981D1A0BE}" type="presOf" srcId="{19F8FE2B-9BDC-4DE0-8FB6-100DCB92429F}" destId="{3C896F75-51DE-41C6-8E0B-E94E3448A8F0}" srcOrd="0" destOrd="0" presId="urn:microsoft.com/office/officeart/2005/8/layout/process1"/>
    <dgm:cxn modelId="{FF78468E-5CCB-4158-B117-215764F100CD}" srcId="{455564A4-3D27-4358-836B-01530A116ED0}" destId="{4AE95DC1-0404-4922-8A44-D057DF66552D}" srcOrd="3" destOrd="0" parTransId="{4680F19C-0E5F-466C-8C80-FBCA3D737A30}" sibTransId="{4BCE1EA6-B73E-4DEF-A03D-FD07A0133D2E}"/>
    <dgm:cxn modelId="{376714E8-E7A9-4D22-B496-859B4A546AAC}" type="presOf" srcId="{455564A4-3D27-4358-836B-01530A116ED0}" destId="{999DDC9B-CB3F-4974-A206-5DB868049967}" srcOrd="0" destOrd="0" presId="urn:microsoft.com/office/officeart/2005/8/layout/process1"/>
    <dgm:cxn modelId="{E8D96FAB-E518-4392-A80C-6258707B482F}" srcId="{455564A4-3D27-4358-836B-01530A116ED0}" destId="{46B664C5-000F-4B4F-805C-2028C9AFD35E}" srcOrd="2" destOrd="0" parTransId="{BF35F2B8-DAE3-40EB-BB2C-19C52953F16C}" sibTransId="{19F8FE2B-9BDC-4DE0-8FB6-100DCB92429F}"/>
    <dgm:cxn modelId="{BD6FF6B7-C511-4BEF-A9FD-348BFF2B7EAE}" type="presOf" srcId="{4AE95DC1-0404-4922-8A44-D057DF66552D}" destId="{5BE296FC-82D9-4DE2-9DF8-F09E7D91319C}" srcOrd="0" destOrd="0" presId="urn:microsoft.com/office/officeart/2005/8/layout/process1"/>
    <dgm:cxn modelId="{343303D5-39ED-485D-83CC-3EB940F6E9ED}" type="presParOf" srcId="{999DDC9B-CB3F-4974-A206-5DB868049967}" destId="{97F2C118-6A10-4EB1-A6B2-40DC4FA2DCE6}" srcOrd="0" destOrd="0" presId="urn:microsoft.com/office/officeart/2005/8/layout/process1"/>
    <dgm:cxn modelId="{3AE97274-EA83-46D4-861C-69BCF7EB0639}" type="presParOf" srcId="{999DDC9B-CB3F-4974-A206-5DB868049967}" destId="{4B038284-2A9F-480F-9143-AFBBA543329B}" srcOrd="1" destOrd="0" presId="urn:microsoft.com/office/officeart/2005/8/layout/process1"/>
    <dgm:cxn modelId="{096B734F-F4F9-483A-8E17-9720B56732B3}" type="presParOf" srcId="{4B038284-2A9F-480F-9143-AFBBA543329B}" destId="{85640758-C364-4329-AD5F-5FE4014C0C8E}" srcOrd="0" destOrd="0" presId="urn:microsoft.com/office/officeart/2005/8/layout/process1"/>
    <dgm:cxn modelId="{FE45E057-AF13-4D17-9982-BA10B640014D}" type="presParOf" srcId="{999DDC9B-CB3F-4974-A206-5DB868049967}" destId="{A87A3E57-1ABE-487C-9DE2-0DF6A9BEDBA8}" srcOrd="2" destOrd="0" presId="urn:microsoft.com/office/officeart/2005/8/layout/process1"/>
    <dgm:cxn modelId="{1DE5FC90-550A-4CBC-8569-7D23D910D56F}" type="presParOf" srcId="{999DDC9B-CB3F-4974-A206-5DB868049967}" destId="{7940FDDE-4A07-47C1-919D-DB4E017AAEBA}" srcOrd="3" destOrd="0" presId="urn:microsoft.com/office/officeart/2005/8/layout/process1"/>
    <dgm:cxn modelId="{2BA94465-8961-48A5-A613-DC5027F6DDE1}" type="presParOf" srcId="{7940FDDE-4A07-47C1-919D-DB4E017AAEBA}" destId="{72F4E440-14CD-4013-A23B-98100C738DD7}" srcOrd="0" destOrd="0" presId="urn:microsoft.com/office/officeart/2005/8/layout/process1"/>
    <dgm:cxn modelId="{2E661714-E118-423B-944D-8C04BB5D1105}" type="presParOf" srcId="{999DDC9B-CB3F-4974-A206-5DB868049967}" destId="{70BF1ACD-0A92-46D4-90D0-84CACC0A4566}" srcOrd="4" destOrd="0" presId="urn:microsoft.com/office/officeart/2005/8/layout/process1"/>
    <dgm:cxn modelId="{2F215B26-B783-4EC3-855D-670ED9D87723}" type="presParOf" srcId="{999DDC9B-CB3F-4974-A206-5DB868049967}" destId="{3C896F75-51DE-41C6-8E0B-E94E3448A8F0}" srcOrd="5" destOrd="0" presId="urn:microsoft.com/office/officeart/2005/8/layout/process1"/>
    <dgm:cxn modelId="{6637EF71-179F-410E-B2DC-5B07FEB6A514}" type="presParOf" srcId="{3C896F75-51DE-41C6-8E0B-E94E3448A8F0}" destId="{E6CDC555-AA99-46CE-B649-46A888D2D26C}" srcOrd="0" destOrd="0" presId="urn:microsoft.com/office/officeart/2005/8/layout/process1"/>
    <dgm:cxn modelId="{E635B499-AFC3-4698-BE85-8B8524219B53}" type="presParOf" srcId="{999DDC9B-CB3F-4974-A206-5DB868049967}" destId="{5BE296FC-82D9-4DE2-9DF8-F09E7D91319C}" srcOrd="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D5A04405-DDD7-4A7E-AAEB-F9D85A9F2DCD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F8024DEA-3702-4F28-8D60-9A3553B07E8C}">
      <dgm:prSet phldrT="[Text]" custT="1"/>
      <dgm:spPr/>
      <dgm:t>
        <a:bodyPr/>
        <a:lstStyle/>
        <a:p>
          <a:r>
            <a:rPr lang="cs-CZ" sz="1100" b="1">
              <a:solidFill>
                <a:sysClr val="windowText" lastClr="000000"/>
              </a:solidFill>
            </a:rPr>
            <a:t>Stažení žádosti </a:t>
          </a:r>
          <a:r>
            <a:rPr lang="cs-CZ" sz="1100">
              <a:solidFill>
                <a:sysClr val="windowText" lastClr="000000"/>
              </a:solidFill>
            </a:rPr>
            <a:t>z webových stránek  Dráčku nebo vyzvednutí žádosti osobně v Dráčku  </a:t>
          </a:r>
          <a:r>
            <a:rPr lang="cs-CZ" sz="1100" b="1">
              <a:solidFill>
                <a:srgbClr val="C00000"/>
              </a:solidFill>
            </a:rPr>
            <a:t>12. 5. - 14. 5. 2021 </a:t>
          </a:r>
          <a:endParaRPr lang="cs-CZ" sz="1100">
            <a:solidFill>
              <a:sysClr val="windowText" lastClr="000000"/>
            </a:solidFill>
          </a:endParaRPr>
        </a:p>
      </dgm:t>
    </dgm:pt>
    <dgm:pt modelId="{3627FDEE-870D-42F5-B2CF-B76C1B9F3980}" type="parTrans" cxnId="{EEDF6E60-976E-43C2-B97E-C8ABB2A59F18}">
      <dgm:prSet/>
      <dgm:spPr/>
      <dgm:t>
        <a:bodyPr/>
        <a:lstStyle/>
        <a:p>
          <a:endParaRPr lang="cs-CZ"/>
        </a:p>
      </dgm:t>
    </dgm:pt>
    <dgm:pt modelId="{DE9EEA4E-2432-4491-ADBE-8471D534A74E}" type="sibTrans" cxnId="{EEDF6E60-976E-43C2-B97E-C8ABB2A59F18}">
      <dgm:prSet/>
      <dgm:spPr/>
      <dgm:t>
        <a:bodyPr/>
        <a:lstStyle/>
        <a:p>
          <a:endParaRPr lang="cs-CZ"/>
        </a:p>
      </dgm:t>
    </dgm:pt>
    <dgm:pt modelId="{C9A32B70-BB99-48FB-9462-B15304C8EDDC}">
      <dgm:prSet phldrT="[Text]"/>
      <dgm:spPr/>
      <dgm:t>
        <a:bodyPr/>
        <a:lstStyle/>
        <a:p>
          <a:r>
            <a:rPr lang="cs-CZ" b="1">
              <a:solidFill>
                <a:sysClr val="windowText" lastClr="000000"/>
              </a:solidFill>
            </a:rPr>
            <a:t>Odevzdání</a:t>
          </a:r>
          <a:r>
            <a:rPr lang="cs-CZ">
              <a:solidFill>
                <a:sysClr val="windowText" lastClr="000000"/>
              </a:solidFill>
            </a:rPr>
            <a:t> </a:t>
          </a:r>
          <a:r>
            <a:rPr lang="cs-CZ" b="1">
              <a:solidFill>
                <a:srgbClr val="C00000"/>
              </a:solidFill>
            </a:rPr>
            <a:t>přihlášky 12. 5 - 14. 5. 2021</a:t>
          </a:r>
          <a:r>
            <a:rPr lang="cs-CZ" b="1">
              <a:solidFill>
                <a:sysClr val="windowText" lastClr="000000"/>
              </a:solidFill>
            </a:rPr>
            <a:t> </a:t>
          </a:r>
          <a:r>
            <a:rPr lang="cs-CZ">
              <a:solidFill>
                <a:sysClr val="windowText" lastClr="000000"/>
              </a:solidFill>
            </a:rPr>
            <a:t>mailem nebo osobně </a:t>
          </a:r>
        </a:p>
      </dgm:t>
    </dgm:pt>
    <dgm:pt modelId="{324B08AD-94C5-429C-A2E3-2A48ED29D7F2}" type="parTrans" cxnId="{F8E4E475-C25D-4D5F-88EE-DC39E80E721F}">
      <dgm:prSet/>
      <dgm:spPr/>
      <dgm:t>
        <a:bodyPr/>
        <a:lstStyle/>
        <a:p>
          <a:endParaRPr lang="cs-CZ"/>
        </a:p>
      </dgm:t>
    </dgm:pt>
    <dgm:pt modelId="{8E1B53E7-17FD-4963-997C-ABE7B1DBAD8D}" type="sibTrans" cxnId="{F8E4E475-C25D-4D5F-88EE-DC39E80E721F}">
      <dgm:prSet/>
      <dgm:spPr/>
      <dgm:t>
        <a:bodyPr/>
        <a:lstStyle/>
        <a:p>
          <a:endParaRPr lang="cs-CZ"/>
        </a:p>
      </dgm:t>
    </dgm:pt>
    <dgm:pt modelId="{CA5B6535-CEAF-4E64-91B2-C1B32F76B680}">
      <dgm:prSet phldrT="[Text]"/>
      <dgm:spPr/>
      <dgm:t>
        <a:bodyPr/>
        <a:lstStyle/>
        <a:p>
          <a:r>
            <a:rPr lang="cs-CZ">
              <a:solidFill>
                <a:sysClr val="windowText" lastClr="000000"/>
              </a:solidFill>
            </a:rPr>
            <a:t>Očekávání e-mailu </a:t>
          </a:r>
          <a:r>
            <a:rPr lang="cs-CZ" b="1">
              <a:solidFill>
                <a:sysClr val="windowText" lastClr="000000"/>
              </a:solidFill>
            </a:rPr>
            <a:t>o přijetí/nepřijetí </a:t>
          </a:r>
          <a:r>
            <a:rPr lang="cs-CZ">
              <a:solidFill>
                <a:sysClr val="windowText" lastClr="000000"/>
              </a:solidFill>
            </a:rPr>
            <a:t>dítěte dne </a:t>
          </a:r>
          <a:r>
            <a:rPr lang="cs-CZ" b="1">
              <a:solidFill>
                <a:srgbClr val="C00000"/>
              </a:solidFill>
            </a:rPr>
            <a:t>17. 5. 2021</a:t>
          </a:r>
        </a:p>
      </dgm:t>
    </dgm:pt>
    <dgm:pt modelId="{5F3F5E3F-EBC3-4CAA-82D5-44A3CAE83372}" type="parTrans" cxnId="{A045CD35-C33E-4D14-B3ED-706D6C1AF2CA}">
      <dgm:prSet/>
      <dgm:spPr/>
      <dgm:t>
        <a:bodyPr/>
        <a:lstStyle/>
        <a:p>
          <a:endParaRPr lang="cs-CZ"/>
        </a:p>
      </dgm:t>
    </dgm:pt>
    <dgm:pt modelId="{381ED816-BB83-488B-8C93-E37E4C2CC385}" type="sibTrans" cxnId="{A045CD35-C33E-4D14-B3ED-706D6C1AF2CA}">
      <dgm:prSet/>
      <dgm:spPr/>
      <dgm:t>
        <a:bodyPr/>
        <a:lstStyle/>
        <a:p>
          <a:endParaRPr lang="cs-CZ"/>
        </a:p>
      </dgm:t>
    </dgm:pt>
    <dgm:pt modelId="{15FCB4D8-F1F6-4F14-9D47-65294A4A372D}">
      <dgm:prSet phldrT="[Text]"/>
      <dgm:spPr/>
      <dgm:t>
        <a:bodyPr/>
        <a:lstStyle/>
        <a:p>
          <a:r>
            <a:rPr lang="cs-CZ" b="0">
              <a:solidFill>
                <a:sysClr val="windowText" lastClr="000000"/>
              </a:solidFill>
            </a:rPr>
            <a:t>V případě přijetí </a:t>
          </a:r>
          <a:r>
            <a:rPr lang="cs-CZ" b="1">
              <a:solidFill>
                <a:sysClr val="windowText" lastClr="000000"/>
              </a:solidFill>
            </a:rPr>
            <a:t>doručení potvrzení od lékaře </a:t>
          </a:r>
          <a:r>
            <a:rPr lang="cs-CZ" b="1">
              <a:solidFill>
                <a:srgbClr val="C00000"/>
              </a:solidFill>
            </a:rPr>
            <a:t>do 30. 5. 2021</a:t>
          </a:r>
        </a:p>
      </dgm:t>
    </dgm:pt>
    <dgm:pt modelId="{8F4D1144-629F-4891-8184-2FE943191A48}" type="parTrans" cxnId="{26A71D70-8704-48C3-8F25-65F20EC746F9}">
      <dgm:prSet/>
      <dgm:spPr/>
      <dgm:t>
        <a:bodyPr/>
        <a:lstStyle/>
        <a:p>
          <a:endParaRPr lang="cs-CZ"/>
        </a:p>
      </dgm:t>
    </dgm:pt>
    <dgm:pt modelId="{311C5879-0B6C-4374-8DF9-AC3CC7D35760}" type="sibTrans" cxnId="{26A71D70-8704-48C3-8F25-65F20EC746F9}">
      <dgm:prSet/>
      <dgm:spPr/>
      <dgm:t>
        <a:bodyPr/>
        <a:lstStyle/>
        <a:p>
          <a:endParaRPr lang="cs-CZ"/>
        </a:p>
      </dgm:t>
    </dgm:pt>
    <dgm:pt modelId="{DA998ED1-D29E-4EEC-81B5-0937C056AC5F}" type="pres">
      <dgm:prSet presAssocID="{D5A04405-DDD7-4A7E-AAEB-F9D85A9F2DCD}" presName="Name0" presStyleCnt="0">
        <dgm:presLayoutVars>
          <dgm:dir/>
          <dgm:resizeHandles val="exact"/>
        </dgm:presLayoutVars>
      </dgm:prSet>
      <dgm:spPr/>
    </dgm:pt>
    <dgm:pt modelId="{FE3041C7-EAE4-4E66-985F-C1F45BFFF155}" type="pres">
      <dgm:prSet presAssocID="{F8024DEA-3702-4F28-8D60-9A3553B07E8C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C7428032-DF82-4E01-8CA4-66533950AFBA}" type="pres">
      <dgm:prSet presAssocID="{DE9EEA4E-2432-4491-ADBE-8471D534A74E}" presName="sibTrans" presStyleLbl="sibTrans2D1" presStyleIdx="0" presStyleCnt="3"/>
      <dgm:spPr/>
      <dgm:t>
        <a:bodyPr/>
        <a:lstStyle/>
        <a:p>
          <a:endParaRPr lang="cs-CZ"/>
        </a:p>
      </dgm:t>
    </dgm:pt>
    <dgm:pt modelId="{703EB2BB-DEF1-4B3A-BAB5-C8891D74A9CC}" type="pres">
      <dgm:prSet presAssocID="{DE9EEA4E-2432-4491-ADBE-8471D534A74E}" presName="connectorText" presStyleLbl="sibTrans2D1" presStyleIdx="0" presStyleCnt="3"/>
      <dgm:spPr/>
      <dgm:t>
        <a:bodyPr/>
        <a:lstStyle/>
        <a:p>
          <a:endParaRPr lang="cs-CZ"/>
        </a:p>
      </dgm:t>
    </dgm:pt>
    <dgm:pt modelId="{C6AD50A7-BC0D-4A1B-93EE-EFF692B82099}" type="pres">
      <dgm:prSet presAssocID="{C9A32B70-BB99-48FB-9462-B15304C8EDDC}" presName="node" presStyleLbl="node1" presStyleIdx="1" presStyleCnt="4" custLinFactNeighborX="-2980" custLinFactNeighborY="10000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63A62BEC-2D0E-45DA-AF38-618159CC690B}" type="pres">
      <dgm:prSet presAssocID="{8E1B53E7-17FD-4963-997C-ABE7B1DBAD8D}" presName="sibTrans" presStyleLbl="sibTrans2D1" presStyleIdx="1" presStyleCnt="3"/>
      <dgm:spPr/>
      <dgm:t>
        <a:bodyPr/>
        <a:lstStyle/>
        <a:p>
          <a:endParaRPr lang="cs-CZ"/>
        </a:p>
      </dgm:t>
    </dgm:pt>
    <dgm:pt modelId="{4A5AAFD8-DA73-4C06-A335-11CCBBF35D89}" type="pres">
      <dgm:prSet presAssocID="{8E1B53E7-17FD-4963-997C-ABE7B1DBAD8D}" presName="connectorText" presStyleLbl="sibTrans2D1" presStyleIdx="1" presStyleCnt="3"/>
      <dgm:spPr/>
      <dgm:t>
        <a:bodyPr/>
        <a:lstStyle/>
        <a:p>
          <a:endParaRPr lang="cs-CZ"/>
        </a:p>
      </dgm:t>
    </dgm:pt>
    <dgm:pt modelId="{681DECE4-CBFD-461E-8175-82291A3ED99E}" type="pres">
      <dgm:prSet presAssocID="{CA5B6535-CEAF-4E64-91B2-C1B32F76B680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698C0B86-8BEF-4697-8B84-6B9659B1548C}" type="pres">
      <dgm:prSet presAssocID="{381ED816-BB83-488B-8C93-E37E4C2CC385}" presName="sibTrans" presStyleLbl="sibTrans2D1" presStyleIdx="2" presStyleCnt="3"/>
      <dgm:spPr/>
      <dgm:t>
        <a:bodyPr/>
        <a:lstStyle/>
        <a:p>
          <a:endParaRPr lang="cs-CZ"/>
        </a:p>
      </dgm:t>
    </dgm:pt>
    <dgm:pt modelId="{7DF2BAFC-CE18-42B2-A08F-B641AE330318}" type="pres">
      <dgm:prSet presAssocID="{381ED816-BB83-488B-8C93-E37E4C2CC385}" presName="connectorText" presStyleLbl="sibTrans2D1" presStyleIdx="2" presStyleCnt="3"/>
      <dgm:spPr/>
      <dgm:t>
        <a:bodyPr/>
        <a:lstStyle/>
        <a:p>
          <a:endParaRPr lang="cs-CZ"/>
        </a:p>
      </dgm:t>
    </dgm:pt>
    <dgm:pt modelId="{BCA8875D-2F57-4518-B621-E56A4A33B3DF}" type="pres">
      <dgm:prSet presAssocID="{15FCB4D8-F1F6-4F14-9D47-65294A4A372D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</dgm:ptLst>
  <dgm:cxnLst>
    <dgm:cxn modelId="{FCAE06AB-CBF0-43B8-A3D6-02A23813F0C2}" type="presOf" srcId="{F8024DEA-3702-4F28-8D60-9A3553B07E8C}" destId="{FE3041C7-EAE4-4E66-985F-C1F45BFFF155}" srcOrd="0" destOrd="0" presId="urn:microsoft.com/office/officeart/2005/8/layout/process1"/>
    <dgm:cxn modelId="{BEAF922B-2F55-41A8-8B57-081B7C004ABF}" type="presOf" srcId="{8E1B53E7-17FD-4963-997C-ABE7B1DBAD8D}" destId="{63A62BEC-2D0E-45DA-AF38-618159CC690B}" srcOrd="0" destOrd="0" presId="urn:microsoft.com/office/officeart/2005/8/layout/process1"/>
    <dgm:cxn modelId="{F8E4E475-C25D-4D5F-88EE-DC39E80E721F}" srcId="{D5A04405-DDD7-4A7E-AAEB-F9D85A9F2DCD}" destId="{C9A32B70-BB99-48FB-9462-B15304C8EDDC}" srcOrd="1" destOrd="0" parTransId="{324B08AD-94C5-429C-A2E3-2A48ED29D7F2}" sibTransId="{8E1B53E7-17FD-4963-997C-ABE7B1DBAD8D}"/>
    <dgm:cxn modelId="{586FDA40-80E2-47C1-B79F-31A6A8075DAC}" type="presOf" srcId="{8E1B53E7-17FD-4963-997C-ABE7B1DBAD8D}" destId="{4A5AAFD8-DA73-4C06-A335-11CCBBF35D89}" srcOrd="1" destOrd="0" presId="urn:microsoft.com/office/officeart/2005/8/layout/process1"/>
    <dgm:cxn modelId="{A045CD35-C33E-4D14-B3ED-706D6C1AF2CA}" srcId="{D5A04405-DDD7-4A7E-AAEB-F9D85A9F2DCD}" destId="{CA5B6535-CEAF-4E64-91B2-C1B32F76B680}" srcOrd="2" destOrd="0" parTransId="{5F3F5E3F-EBC3-4CAA-82D5-44A3CAE83372}" sibTransId="{381ED816-BB83-488B-8C93-E37E4C2CC385}"/>
    <dgm:cxn modelId="{46519098-B9C8-40F1-A653-4428945CCCB8}" type="presOf" srcId="{CA5B6535-CEAF-4E64-91B2-C1B32F76B680}" destId="{681DECE4-CBFD-461E-8175-82291A3ED99E}" srcOrd="0" destOrd="0" presId="urn:microsoft.com/office/officeart/2005/8/layout/process1"/>
    <dgm:cxn modelId="{DF9615AA-E43E-4828-817D-DB7FF19C9847}" type="presOf" srcId="{15FCB4D8-F1F6-4F14-9D47-65294A4A372D}" destId="{BCA8875D-2F57-4518-B621-E56A4A33B3DF}" srcOrd="0" destOrd="0" presId="urn:microsoft.com/office/officeart/2005/8/layout/process1"/>
    <dgm:cxn modelId="{3BBB0CC5-2BE0-47A0-B800-997BAE2F93F6}" type="presOf" srcId="{C9A32B70-BB99-48FB-9462-B15304C8EDDC}" destId="{C6AD50A7-BC0D-4A1B-93EE-EFF692B82099}" srcOrd="0" destOrd="0" presId="urn:microsoft.com/office/officeart/2005/8/layout/process1"/>
    <dgm:cxn modelId="{04813217-C05A-4665-9EDC-483632360BB3}" type="presOf" srcId="{DE9EEA4E-2432-4491-ADBE-8471D534A74E}" destId="{703EB2BB-DEF1-4B3A-BAB5-C8891D74A9CC}" srcOrd="1" destOrd="0" presId="urn:microsoft.com/office/officeart/2005/8/layout/process1"/>
    <dgm:cxn modelId="{5C74939C-7974-460B-AC91-3769740B8D5B}" type="presOf" srcId="{D5A04405-DDD7-4A7E-AAEB-F9D85A9F2DCD}" destId="{DA998ED1-D29E-4EEC-81B5-0937C056AC5F}" srcOrd="0" destOrd="0" presId="urn:microsoft.com/office/officeart/2005/8/layout/process1"/>
    <dgm:cxn modelId="{F4054FAF-62D0-40EF-8646-79A2EB360A6E}" type="presOf" srcId="{381ED816-BB83-488B-8C93-E37E4C2CC385}" destId="{7DF2BAFC-CE18-42B2-A08F-B641AE330318}" srcOrd="1" destOrd="0" presId="urn:microsoft.com/office/officeart/2005/8/layout/process1"/>
    <dgm:cxn modelId="{EEDF6E60-976E-43C2-B97E-C8ABB2A59F18}" srcId="{D5A04405-DDD7-4A7E-AAEB-F9D85A9F2DCD}" destId="{F8024DEA-3702-4F28-8D60-9A3553B07E8C}" srcOrd="0" destOrd="0" parTransId="{3627FDEE-870D-42F5-B2CF-B76C1B9F3980}" sibTransId="{DE9EEA4E-2432-4491-ADBE-8471D534A74E}"/>
    <dgm:cxn modelId="{26A71D70-8704-48C3-8F25-65F20EC746F9}" srcId="{D5A04405-DDD7-4A7E-AAEB-F9D85A9F2DCD}" destId="{15FCB4D8-F1F6-4F14-9D47-65294A4A372D}" srcOrd="3" destOrd="0" parTransId="{8F4D1144-629F-4891-8184-2FE943191A48}" sibTransId="{311C5879-0B6C-4374-8DF9-AC3CC7D35760}"/>
    <dgm:cxn modelId="{D31E7FDC-CA34-40C6-992F-882283C2AB6B}" type="presOf" srcId="{DE9EEA4E-2432-4491-ADBE-8471D534A74E}" destId="{C7428032-DF82-4E01-8CA4-66533950AFBA}" srcOrd="0" destOrd="0" presId="urn:microsoft.com/office/officeart/2005/8/layout/process1"/>
    <dgm:cxn modelId="{8BF3E0C1-CE18-4729-8E2A-1CD4BD5286F8}" type="presOf" srcId="{381ED816-BB83-488B-8C93-E37E4C2CC385}" destId="{698C0B86-8BEF-4697-8B84-6B9659B1548C}" srcOrd="0" destOrd="0" presId="urn:microsoft.com/office/officeart/2005/8/layout/process1"/>
    <dgm:cxn modelId="{9D726270-EBA0-4C65-BCD8-E2FCEB3E518C}" type="presParOf" srcId="{DA998ED1-D29E-4EEC-81B5-0937C056AC5F}" destId="{FE3041C7-EAE4-4E66-985F-C1F45BFFF155}" srcOrd="0" destOrd="0" presId="urn:microsoft.com/office/officeart/2005/8/layout/process1"/>
    <dgm:cxn modelId="{E033A6EC-8909-4F45-87F7-645FF3261146}" type="presParOf" srcId="{DA998ED1-D29E-4EEC-81B5-0937C056AC5F}" destId="{C7428032-DF82-4E01-8CA4-66533950AFBA}" srcOrd="1" destOrd="0" presId="urn:microsoft.com/office/officeart/2005/8/layout/process1"/>
    <dgm:cxn modelId="{2BD718F9-0845-40E2-BD91-EEE1CE737E16}" type="presParOf" srcId="{C7428032-DF82-4E01-8CA4-66533950AFBA}" destId="{703EB2BB-DEF1-4B3A-BAB5-C8891D74A9CC}" srcOrd="0" destOrd="0" presId="urn:microsoft.com/office/officeart/2005/8/layout/process1"/>
    <dgm:cxn modelId="{436E9070-27F1-4020-89BE-BC1EA818D2A0}" type="presParOf" srcId="{DA998ED1-D29E-4EEC-81B5-0937C056AC5F}" destId="{C6AD50A7-BC0D-4A1B-93EE-EFF692B82099}" srcOrd="2" destOrd="0" presId="urn:microsoft.com/office/officeart/2005/8/layout/process1"/>
    <dgm:cxn modelId="{F02A6C19-935D-424E-A81B-2F2EE4246000}" type="presParOf" srcId="{DA998ED1-D29E-4EEC-81B5-0937C056AC5F}" destId="{63A62BEC-2D0E-45DA-AF38-618159CC690B}" srcOrd="3" destOrd="0" presId="urn:microsoft.com/office/officeart/2005/8/layout/process1"/>
    <dgm:cxn modelId="{58426566-24FC-4305-A0A8-AE3D1807DFD5}" type="presParOf" srcId="{63A62BEC-2D0E-45DA-AF38-618159CC690B}" destId="{4A5AAFD8-DA73-4C06-A335-11CCBBF35D89}" srcOrd="0" destOrd="0" presId="urn:microsoft.com/office/officeart/2005/8/layout/process1"/>
    <dgm:cxn modelId="{20DACA63-2BFD-4179-B934-B9C0E4CFE826}" type="presParOf" srcId="{DA998ED1-D29E-4EEC-81B5-0937C056AC5F}" destId="{681DECE4-CBFD-461E-8175-82291A3ED99E}" srcOrd="4" destOrd="0" presId="urn:microsoft.com/office/officeart/2005/8/layout/process1"/>
    <dgm:cxn modelId="{60FA4538-1E4C-414C-B419-7240900BD3AB}" type="presParOf" srcId="{DA998ED1-D29E-4EEC-81B5-0937C056AC5F}" destId="{698C0B86-8BEF-4697-8B84-6B9659B1548C}" srcOrd="5" destOrd="0" presId="urn:microsoft.com/office/officeart/2005/8/layout/process1"/>
    <dgm:cxn modelId="{8007DAE4-4890-48E1-9297-290A2E207C5E}" type="presParOf" srcId="{698C0B86-8BEF-4697-8B84-6B9659B1548C}" destId="{7DF2BAFC-CE18-42B2-A08F-B641AE330318}" srcOrd="0" destOrd="0" presId="urn:microsoft.com/office/officeart/2005/8/layout/process1"/>
    <dgm:cxn modelId="{DDC7F94F-04AD-4D5C-A7D7-6005A11A68DD}" type="presParOf" srcId="{DA998ED1-D29E-4EEC-81B5-0937C056AC5F}" destId="{BCA8875D-2F57-4518-B621-E56A4A33B3DF}" srcOrd="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C04C1DD-BC39-497C-A732-4397CE31796E}">
      <dsp:nvSpPr>
        <dsp:cNvPr id="0" name=""/>
        <dsp:cNvSpPr/>
      </dsp:nvSpPr>
      <dsp:spPr>
        <a:xfrm>
          <a:off x="3909" y="0"/>
          <a:ext cx="1709332" cy="10096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>
              <a:solidFill>
                <a:sysClr val="windowText" lastClr="000000"/>
              </a:solidFill>
            </a:rPr>
            <a:t>Příjem žádostí do MŠ  (součástí je i vyjádření lékaře k očkování) </a:t>
          </a:r>
          <a:r>
            <a:rPr lang="cs-CZ" sz="1200" b="1" kern="1200">
              <a:solidFill>
                <a:srgbClr val="C00000"/>
              </a:solidFill>
            </a:rPr>
            <a:t>1. 4. - 2. 5. 2021</a:t>
          </a:r>
        </a:p>
      </dsp:txBody>
      <dsp:txXfrm>
        <a:off x="33481" y="29572"/>
        <a:ext cx="1650188" cy="950506"/>
      </dsp:txXfrm>
    </dsp:sp>
    <dsp:sp modelId="{B37CEDCC-B786-4D23-8690-DAC23E8585EF}">
      <dsp:nvSpPr>
        <dsp:cNvPr id="0" name=""/>
        <dsp:cNvSpPr/>
      </dsp:nvSpPr>
      <dsp:spPr>
        <a:xfrm>
          <a:off x="1884175" y="292867"/>
          <a:ext cx="362378" cy="42391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/>
        </a:p>
      </dsp:txBody>
      <dsp:txXfrm>
        <a:off x="1884175" y="377650"/>
        <a:ext cx="253665" cy="254348"/>
      </dsp:txXfrm>
    </dsp:sp>
    <dsp:sp modelId="{02658E6C-7BAD-4380-B52E-7F4ADE283BCC}">
      <dsp:nvSpPr>
        <dsp:cNvPr id="0" name=""/>
        <dsp:cNvSpPr/>
      </dsp:nvSpPr>
      <dsp:spPr>
        <a:xfrm>
          <a:off x="2396975" y="0"/>
          <a:ext cx="1709332" cy="10096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>
              <a:solidFill>
                <a:sysClr val="windowText" lastClr="000000"/>
              </a:solidFill>
            </a:rPr>
            <a:t>Přijímací řízení  </a:t>
          </a:r>
          <a:r>
            <a:rPr lang="cs-CZ" sz="1200" b="1" kern="1200">
              <a:solidFill>
                <a:srgbClr val="C00000"/>
              </a:solidFill>
            </a:rPr>
            <a:t>3. 5. - 10. 5 2021 </a:t>
          </a:r>
          <a:r>
            <a:rPr lang="cs-CZ" sz="1200" b="0" kern="1200">
              <a:solidFill>
                <a:sysClr val="windowText" lastClr="000000"/>
              </a:solidFill>
            </a:rPr>
            <a:t>rozesílání e-mailu s evidenčním číslem, zpracování žádostí</a:t>
          </a:r>
        </a:p>
      </dsp:txBody>
      <dsp:txXfrm>
        <a:off x="2426547" y="29572"/>
        <a:ext cx="1650188" cy="950506"/>
      </dsp:txXfrm>
    </dsp:sp>
    <dsp:sp modelId="{30B4697A-11CB-4EA8-B28B-8D9E7653404B}">
      <dsp:nvSpPr>
        <dsp:cNvPr id="0" name=""/>
        <dsp:cNvSpPr/>
      </dsp:nvSpPr>
      <dsp:spPr>
        <a:xfrm>
          <a:off x="4277241" y="292867"/>
          <a:ext cx="362378" cy="42391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/>
        </a:p>
      </dsp:txBody>
      <dsp:txXfrm>
        <a:off x="4277241" y="377650"/>
        <a:ext cx="253665" cy="254348"/>
      </dsp:txXfrm>
    </dsp:sp>
    <dsp:sp modelId="{6A3A7386-5BCD-4620-92B9-D8908FF0BF92}">
      <dsp:nvSpPr>
        <dsp:cNvPr id="0" name=""/>
        <dsp:cNvSpPr/>
      </dsp:nvSpPr>
      <dsp:spPr>
        <a:xfrm>
          <a:off x="4790041" y="0"/>
          <a:ext cx="1709332" cy="10096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>
              <a:solidFill>
                <a:sysClr val="windowText" lastClr="000000"/>
              </a:solidFill>
            </a:rPr>
            <a:t>Zveřejnění přijatých dětí </a:t>
          </a:r>
          <a:r>
            <a:rPr lang="cs-CZ" sz="1200" kern="1200">
              <a:solidFill>
                <a:sysClr val="windowText" lastClr="000000"/>
              </a:solidFill>
            </a:rPr>
            <a:t>na webových stránkách MŠ a na dveřích </a:t>
          </a:r>
          <a:r>
            <a:rPr lang="cs-CZ" sz="1200" b="1" kern="1200">
              <a:solidFill>
                <a:srgbClr val="C00000"/>
              </a:solidFill>
            </a:rPr>
            <a:t>MŠ 11. 5. -26. 5. 2021</a:t>
          </a:r>
        </a:p>
      </dsp:txBody>
      <dsp:txXfrm>
        <a:off x="4819613" y="29572"/>
        <a:ext cx="1650188" cy="950506"/>
      </dsp:txXfrm>
    </dsp:sp>
    <dsp:sp modelId="{66628817-E078-477C-9A60-809EDBEE9D40}">
      <dsp:nvSpPr>
        <dsp:cNvPr id="0" name=""/>
        <dsp:cNvSpPr/>
      </dsp:nvSpPr>
      <dsp:spPr>
        <a:xfrm>
          <a:off x="6670307" y="292867"/>
          <a:ext cx="362378" cy="42391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/>
        </a:p>
      </dsp:txBody>
      <dsp:txXfrm>
        <a:off x="6670307" y="377650"/>
        <a:ext cx="253665" cy="254348"/>
      </dsp:txXfrm>
    </dsp:sp>
    <dsp:sp modelId="{488CDE46-6E2E-4943-BBE0-FEB29C32DB08}">
      <dsp:nvSpPr>
        <dsp:cNvPr id="0" name=""/>
        <dsp:cNvSpPr/>
      </dsp:nvSpPr>
      <dsp:spPr>
        <a:xfrm>
          <a:off x="7183107" y="0"/>
          <a:ext cx="1709332" cy="10096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>
              <a:solidFill>
                <a:sysClr val="windowText" lastClr="000000"/>
              </a:solidFill>
            </a:rPr>
            <a:t>Rozhodnutí </a:t>
          </a:r>
          <a:r>
            <a:rPr lang="cs-CZ" sz="1200" b="1" kern="1200">
              <a:solidFill>
                <a:sysClr val="windowText" lastClr="000000"/>
              </a:solidFill>
            </a:rPr>
            <a:t>o nepřijetí </a:t>
          </a:r>
          <a:r>
            <a:rPr lang="cs-CZ" sz="1200" kern="1200">
              <a:solidFill>
                <a:sysClr val="windowText" lastClr="000000"/>
              </a:solidFill>
            </a:rPr>
            <a:t>odesláno poštou nejpozději</a:t>
          </a:r>
          <a:r>
            <a:rPr lang="cs-CZ" sz="1200" kern="1200"/>
            <a:t> </a:t>
          </a:r>
          <a:r>
            <a:rPr lang="cs-CZ" sz="1200" b="1" kern="1200">
              <a:solidFill>
                <a:srgbClr val="C00000"/>
              </a:solidFill>
            </a:rPr>
            <a:t>do 19. 5. 2021</a:t>
          </a:r>
        </a:p>
      </dsp:txBody>
      <dsp:txXfrm>
        <a:off x="7212679" y="29572"/>
        <a:ext cx="1650188" cy="95050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EDFDB2B-7228-44AC-AEBF-D5A229D64453}">
      <dsp:nvSpPr>
        <dsp:cNvPr id="0" name=""/>
        <dsp:cNvSpPr/>
      </dsp:nvSpPr>
      <dsp:spPr>
        <a:xfrm>
          <a:off x="3917" y="133802"/>
          <a:ext cx="1712993" cy="102779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>
              <a:solidFill>
                <a:sysClr val="windowText" lastClr="000000"/>
              </a:solidFill>
            </a:rPr>
            <a:t>Stažení žádosti z </a:t>
          </a:r>
          <a:r>
            <a:rPr lang="cs-CZ" sz="1200" kern="1200">
              <a:solidFill>
                <a:sysClr val="windowText" lastClr="000000"/>
              </a:solidFill>
            </a:rPr>
            <a:t>webových stránek MŠ nebo vyzvednutí žádosti v MŠ </a:t>
          </a:r>
          <a:r>
            <a:rPr lang="cs-CZ" sz="1200" b="1" kern="1200">
              <a:solidFill>
                <a:srgbClr val="C00000"/>
              </a:solidFill>
            </a:rPr>
            <a:t>1. 4. - 2. 5. 2021</a:t>
          </a:r>
          <a:endParaRPr lang="cs-CZ" sz="1200" kern="1200">
            <a:solidFill>
              <a:srgbClr val="C00000"/>
            </a:solidFill>
          </a:endParaRPr>
        </a:p>
      </dsp:txBody>
      <dsp:txXfrm>
        <a:off x="34020" y="163905"/>
        <a:ext cx="1652787" cy="967589"/>
      </dsp:txXfrm>
    </dsp:sp>
    <dsp:sp modelId="{B78DD714-2FC4-4A29-8C2C-F44C3D21BEA1}">
      <dsp:nvSpPr>
        <dsp:cNvPr id="0" name=""/>
        <dsp:cNvSpPr/>
      </dsp:nvSpPr>
      <dsp:spPr>
        <a:xfrm>
          <a:off x="1888210" y="435288"/>
          <a:ext cx="363154" cy="42482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800" kern="1200"/>
        </a:p>
      </dsp:txBody>
      <dsp:txXfrm>
        <a:off x="1888210" y="520252"/>
        <a:ext cx="254208" cy="254894"/>
      </dsp:txXfrm>
    </dsp:sp>
    <dsp:sp modelId="{881322B5-E8CD-43B2-A164-4FA3FC99317E}">
      <dsp:nvSpPr>
        <dsp:cNvPr id="0" name=""/>
        <dsp:cNvSpPr/>
      </dsp:nvSpPr>
      <dsp:spPr>
        <a:xfrm>
          <a:off x="2402108" y="133802"/>
          <a:ext cx="1712993" cy="102779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>
              <a:solidFill>
                <a:sysClr val="windowText" lastClr="000000"/>
              </a:solidFill>
            </a:rPr>
            <a:t>Odevzdání žádostí </a:t>
          </a:r>
          <a:r>
            <a:rPr lang="cs-CZ" sz="1200" kern="1200">
              <a:solidFill>
                <a:sysClr val="windowText" lastClr="000000"/>
              </a:solidFill>
            </a:rPr>
            <a:t>do</a:t>
          </a:r>
          <a:r>
            <a:rPr lang="cs-CZ" sz="1200" kern="1200"/>
            <a:t> </a:t>
          </a:r>
          <a:r>
            <a:rPr lang="cs-CZ" sz="1200" kern="1200">
              <a:solidFill>
                <a:sysClr val="windowText" lastClr="000000"/>
              </a:solidFill>
            </a:rPr>
            <a:t>MŠ nejpozději </a:t>
          </a:r>
          <a:r>
            <a:rPr lang="cs-CZ" sz="1200" b="1" kern="1200">
              <a:solidFill>
                <a:srgbClr val="C00000"/>
              </a:solidFill>
            </a:rPr>
            <a:t>do 2. 5. 2021</a:t>
          </a:r>
          <a:r>
            <a:rPr lang="cs-CZ" sz="1200" kern="1200"/>
            <a:t> </a:t>
          </a:r>
          <a:r>
            <a:rPr lang="cs-CZ" sz="1200" kern="1200">
              <a:solidFill>
                <a:sysClr val="windowText" lastClr="000000"/>
              </a:solidFill>
            </a:rPr>
            <a:t>spolu s kopií očkovacího průkazu</a:t>
          </a:r>
        </a:p>
      </dsp:txBody>
      <dsp:txXfrm>
        <a:off x="2432211" y="163905"/>
        <a:ext cx="1652787" cy="967589"/>
      </dsp:txXfrm>
    </dsp:sp>
    <dsp:sp modelId="{E94ACA45-5C7F-49E8-B09B-16BBD08DC6FE}">
      <dsp:nvSpPr>
        <dsp:cNvPr id="0" name=""/>
        <dsp:cNvSpPr/>
      </dsp:nvSpPr>
      <dsp:spPr>
        <a:xfrm rot="21574235">
          <a:off x="4322113" y="425673"/>
          <a:ext cx="438891" cy="42482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800" kern="1200"/>
        </a:p>
      </dsp:txBody>
      <dsp:txXfrm>
        <a:off x="4322115" y="511115"/>
        <a:ext cx="311444" cy="254894"/>
      </dsp:txXfrm>
    </dsp:sp>
    <dsp:sp modelId="{1051D46E-13F9-4164-99A8-89B9375F2080}">
      <dsp:nvSpPr>
        <dsp:cNvPr id="0" name=""/>
        <dsp:cNvSpPr/>
      </dsp:nvSpPr>
      <dsp:spPr>
        <a:xfrm>
          <a:off x="4943175" y="114757"/>
          <a:ext cx="1712993" cy="102779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>
              <a:solidFill>
                <a:sysClr val="windowText" lastClr="000000"/>
              </a:solidFill>
            </a:rPr>
            <a:t>Přijetí e-mailu s přidělením evidenčního čísla  do  </a:t>
          </a:r>
          <a:r>
            <a:rPr lang="cs-CZ" sz="1200" b="1" kern="1200">
              <a:solidFill>
                <a:srgbClr val="C00000"/>
              </a:solidFill>
            </a:rPr>
            <a:t>5.5 2021</a:t>
          </a:r>
        </a:p>
      </dsp:txBody>
      <dsp:txXfrm>
        <a:off x="4973278" y="144860"/>
        <a:ext cx="1652787" cy="967589"/>
      </dsp:txXfrm>
    </dsp:sp>
    <dsp:sp modelId="{A9CCCA57-C115-4A75-9B2F-7E1FA1344603}">
      <dsp:nvSpPr>
        <dsp:cNvPr id="0" name=""/>
        <dsp:cNvSpPr/>
      </dsp:nvSpPr>
      <dsp:spPr>
        <a:xfrm rot="29029">
          <a:off x="6791743" y="425835"/>
          <a:ext cx="287439" cy="42482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800" kern="1200"/>
        </a:p>
      </dsp:txBody>
      <dsp:txXfrm>
        <a:off x="6791745" y="510435"/>
        <a:ext cx="201207" cy="254894"/>
      </dsp:txXfrm>
    </dsp:sp>
    <dsp:sp modelId="{5C597176-67FA-4182-8BAF-BCEE95DE3ADC}">
      <dsp:nvSpPr>
        <dsp:cNvPr id="0" name=""/>
        <dsp:cNvSpPr/>
      </dsp:nvSpPr>
      <dsp:spPr>
        <a:xfrm>
          <a:off x="7198488" y="133802"/>
          <a:ext cx="1712993" cy="102779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>
              <a:solidFill>
                <a:sysClr val="windowText" lastClr="000000"/>
              </a:solidFill>
            </a:rPr>
            <a:t>Návštěva webových stránek </a:t>
          </a:r>
          <a:r>
            <a:rPr lang="cs-CZ" sz="1200" kern="1200">
              <a:solidFill>
                <a:sysClr val="windowText" lastClr="000000"/>
              </a:solidFill>
            </a:rPr>
            <a:t>ve dnech </a:t>
          </a:r>
          <a:r>
            <a:rPr lang="cs-CZ" sz="1200" b="1" kern="1200">
              <a:solidFill>
                <a:srgbClr val="C00000"/>
              </a:solidFill>
            </a:rPr>
            <a:t>11. 5  - 26. 5 2021 </a:t>
          </a:r>
          <a:r>
            <a:rPr lang="cs-CZ" sz="1200" kern="1200">
              <a:solidFill>
                <a:sysClr val="windowText" lastClr="000000"/>
              </a:solidFill>
            </a:rPr>
            <a:t>nebo</a:t>
          </a:r>
          <a:r>
            <a:rPr lang="cs-CZ" sz="1200" kern="1200"/>
            <a:t> </a:t>
          </a:r>
          <a:r>
            <a:rPr lang="cs-CZ" sz="1200" b="0" kern="1200">
              <a:solidFill>
                <a:sysClr val="windowText" lastClr="000000"/>
              </a:solidFill>
            </a:rPr>
            <a:t>očekávání doporučené pošty</a:t>
          </a:r>
          <a:endParaRPr lang="cs-CZ" sz="1000" b="0" kern="1200">
            <a:solidFill>
              <a:sysClr val="windowText" lastClr="000000"/>
            </a:solidFill>
          </a:endParaRPr>
        </a:p>
      </dsp:txBody>
      <dsp:txXfrm>
        <a:off x="7228591" y="163905"/>
        <a:ext cx="1652787" cy="967589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7F2C118-6A10-4EB1-A6B2-40DC4FA2DCE6}">
      <dsp:nvSpPr>
        <dsp:cNvPr id="0" name=""/>
        <dsp:cNvSpPr/>
      </dsp:nvSpPr>
      <dsp:spPr>
        <a:xfrm>
          <a:off x="0" y="0"/>
          <a:ext cx="1756916" cy="56197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>
              <a:solidFill>
                <a:sysClr val="windowText" lastClr="000000"/>
              </a:solidFill>
            </a:rPr>
            <a:t>Příjem žádostí do Dráčku </a:t>
          </a:r>
          <a:r>
            <a:rPr lang="cs-CZ" sz="1000" b="1" kern="1200">
              <a:solidFill>
                <a:srgbClr val="C00000"/>
              </a:solidFill>
            </a:rPr>
            <a:t>12. 5. - 14. 5. 2021 </a:t>
          </a:r>
          <a:r>
            <a:rPr lang="cs-CZ" sz="1000" kern="1200">
              <a:solidFill>
                <a:sysClr val="windowText" lastClr="000000"/>
              </a:solidFill>
            </a:rPr>
            <a:t>e-mailem nebo v budově Dráčku (Pražská 14)</a:t>
          </a:r>
        </a:p>
      </dsp:txBody>
      <dsp:txXfrm>
        <a:off x="16460" y="16460"/>
        <a:ext cx="1723996" cy="529055"/>
      </dsp:txXfrm>
    </dsp:sp>
    <dsp:sp modelId="{4B038284-2A9F-480F-9143-AFBBA543329B}">
      <dsp:nvSpPr>
        <dsp:cNvPr id="0" name=""/>
        <dsp:cNvSpPr/>
      </dsp:nvSpPr>
      <dsp:spPr>
        <a:xfrm>
          <a:off x="1933612" y="63129"/>
          <a:ext cx="374595" cy="43571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800" kern="1200"/>
        </a:p>
      </dsp:txBody>
      <dsp:txXfrm>
        <a:off x="1933612" y="150272"/>
        <a:ext cx="262217" cy="261429"/>
      </dsp:txXfrm>
    </dsp:sp>
    <dsp:sp modelId="{A87A3E57-1ABE-487C-9DE2-0DF6A9BEDBA8}">
      <dsp:nvSpPr>
        <dsp:cNvPr id="0" name=""/>
        <dsp:cNvSpPr/>
      </dsp:nvSpPr>
      <dsp:spPr>
        <a:xfrm>
          <a:off x="2463700" y="0"/>
          <a:ext cx="1756916" cy="56197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solidFill>
                <a:sysClr val="windowText" lastClr="000000"/>
              </a:solidFill>
            </a:rPr>
            <a:t>Rozesílání potvrzovacího e-mailu do </a:t>
          </a:r>
          <a:r>
            <a:rPr lang="cs-CZ" sz="1000" b="1" kern="1200">
              <a:solidFill>
                <a:srgbClr val="C00000"/>
              </a:solidFill>
            </a:rPr>
            <a:t>15 .5. 2021 </a:t>
          </a:r>
        </a:p>
      </dsp:txBody>
      <dsp:txXfrm>
        <a:off x="2480160" y="16460"/>
        <a:ext cx="1723996" cy="529055"/>
      </dsp:txXfrm>
    </dsp:sp>
    <dsp:sp modelId="{7940FDDE-4A07-47C1-919D-DB4E017AAEBA}">
      <dsp:nvSpPr>
        <dsp:cNvPr id="0" name=""/>
        <dsp:cNvSpPr/>
      </dsp:nvSpPr>
      <dsp:spPr>
        <a:xfrm>
          <a:off x="4396308" y="63129"/>
          <a:ext cx="372466" cy="43571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800" kern="1200"/>
        </a:p>
      </dsp:txBody>
      <dsp:txXfrm>
        <a:off x="4396308" y="150272"/>
        <a:ext cx="260726" cy="261429"/>
      </dsp:txXfrm>
    </dsp:sp>
    <dsp:sp modelId="{70BF1ACD-0A92-46D4-90D0-84CACC0A4566}">
      <dsp:nvSpPr>
        <dsp:cNvPr id="0" name=""/>
        <dsp:cNvSpPr/>
      </dsp:nvSpPr>
      <dsp:spPr>
        <a:xfrm>
          <a:off x="4923383" y="0"/>
          <a:ext cx="1756916" cy="56197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solidFill>
                <a:sysClr val="windowText" lastClr="000000"/>
              </a:solidFill>
            </a:rPr>
            <a:t>Informování rodičů o </a:t>
          </a:r>
          <a:r>
            <a:rPr lang="cs-CZ" sz="1000" b="1" kern="1200">
              <a:solidFill>
                <a:sysClr val="windowText" lastClr="000000"/>
              </a:solidFill>
            </a:rPr>
            <a:t>přijetí/nepřijetí</a:t>
          </a:r>
          <a:r>
            <a:rPr lang="cs-CZ" sz="1000" kern="1200">
              <a:solidFill>
                <a:sysClr val="windowText" lastClr="000000"/>
              </a:solidFill>
            </a:rPr>
            <a:t> dítěte do skupiny </a:t>
          </a:r>
          <a:r>
            <a:rPr lang="cs-CZ" sz="1000" b="1" kern="1200">
              <a:solidFill>
                <a:srgbClr val="C00000"/>
              </a:solidFill>
            </a:rPr>
            <a:t>17. 5. 2021</a:t>
          </a:r>
        </a:p>
      </dsp:txBody>
      <dsp:txXfrm>
        <a:off x="4939843" y="16460"/>
        <a:ext cx="1723996" cy="529055"/>
      </dsp:txXfrm>
    </dsp:sp>
    <dsp:sp modelId="{3C896F75-51DE-41C6-8E0B-E94E3448A8F0}">
      <dsp:nvSpPr>
        <dsp:cNvPr id="0" name=""/>
        <dsp:cNvSpPr/>
      </dsp:nvSpPr>
      <dsp:spPr>
        <a:xfrm>
          <a:off x="6855990" y="63129"/>
          <a:ext cx="372466" cy="43571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800" kern="1200"/>
        </a:p>
      </dsp:txBody>
      <dsp:txXfrm>
        <a:off x="6855990" y="150272"/>
        <a:ext cx="260726" cy="261429"/>
      </dsp:txXfrm>
    </dsp:sp>
    <dsp:sp modelId="{5BE296FC-82D9-4DE2-9DF8-F09E7D91319C}">
      <dsp:nvSpPr>
        <dsp:cNvPr id="0" name=""/>
        <dsp:cNvSpPr/>
      </dsp:nvSpPr>
      <dsp:spPr>
        <a:xfrm>
          <a:off x="7383065" y="0"/>
          <a:ext cx="1756916" cy="56197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>
              <a:solidFill>
                <a:sysClr val="windowText" lastClr="000000"/>
              </a:solidFill>
            </a:rPr>
            <a:t>Příjem potvrzení od lékaře do </a:t>
          </a:r>
          <a:r>
            <a:rPr lang="cs-CZ" sz="1000" b="1" kern="1200">
              <a:solidFill>
                <a:srgbClr val="C00000"/>
              </a:solidFill>
            </a:rPr>
            <a:t>30. 5. 2021</a:t>
          </a:r>
        </a:p>
      </dsp:txBody>
      <dsp:txXfrm>
        <a:off x="7399525" y="16460"/>
        <a:ext cx="1723996" cy="529055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E3041C7-EAE4-4E66-985F-C1F45BFFF155}">
      <dsp:nvSpPr>
        <dsp:cNvPr id="0" name=""/>
        <dsp:cNvSpPr/>
      </dsp:nvSpPr>
      <dsp:spPr>
        <a:xfrm>
          <a:off x="8452" y="0"/>
          <a:ext cx="1749715" cy="65722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b="1" kern="1200">
              <a:solidFill>
                <a:sysClr val="windowText" lastClr="000000"/>
              </a:solidFill>
            </a:rPr>
            <a:t>Stažení žádosti </a:t>
          </a:r>
          <a:r>
            <a:rPr lang="cs-CZ" sz="1100" kern="1200">
              <a:solidFill>
                <a:sysClr val="windowText" lastClr="000000"/>
              </a:solidFill>
            </a:rPr>
            <a:t>z webových stránek  Dráčku nebo vyzvednutí žádosti osobně v Dráčku  </a:t>
          </a:r>
          <a:r>
            <a:rPr lang="cs-CZ" sz="1100" b="1" kern="1200">
              <a:solidFill>
                <a:srgbClr val="C00000"/>
              </a:solidFill>
            </a:rPr>
            <a:t>12. 5. - 14. 5. 2021 </a:t>
          </a:r>
          <a:endParaRPr lang="cs-CZ" sz="1100" kern="1200">
            <a:solidFill>
              <a:sysClr val="windowText" lastClr="000000"/>
            </a:solidFill>
          </a:endParaRPr>
        </a:p>
      </dsp:txBody>
      <dsp:txXfrm>
        <a:off x="27701" y="19249"/>
        <a:ext cx="1711217" cy="618727"/>
      </dsp:txXfrm>
    </dsp:sp>
    <dsp:sp modelId="{C7428032-DF82-4E01-8CA4-66533950AFBA}">
      <dsp:nvSpPr>
        <dsp:cNvPr id="0" name=""/>
        <dsp:cNvSpPr/>
      </dsp:nvSpPr>
      <dsp:spPr>
        <a:xfrm>
          <a:off x="1927925" y="111647"/>
          <a:ext cx="359885" cy="43392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/>
        </a:p>
      </dsp:txBody>
      <dsp:txXfrm>
        <a:off x="1927925" y="198433"/>
        <a:ext cx="251920" cy="260357"/>
      </dsp:txXfrm>
    </dsp:sp>
    <dsp:sp modelId="{C6AD50A7-BC0D-4A1B-93EE-EFF692B82099}">
      <dsp:nvSpPr>
        <dsp:cNvPr id="0" name=""/>
        <dsp:cNvSpPr/>
      </dsp:nvSpPr>
      <dsp:spPr>
        <a:xfrm>
          <a:off x="2437197" y="0"/>
          <a:ext cx="1749715" cy="65722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>
              <a:solidFill>
                <a:sysClr val="windowText" lastClr="000000"/>
              </a:solidFill>
            </a:rPr>
            <a:t>Odevzdání</a:t>
          </a:r>
          <a:r>
            <a:rPr lang="cs-CZ" sz="1200" kern="1200">
              <a:solidFill>
                <a:sysClr val="windowText" lastClr="000000"/>
              </a:solidFill>
            </a:rPr>
            <a:t> </a:t>
          </a:r>
          <a:r>
            <a:rPr lang="cs-CZ" sz="1200" b="1" kern="1200">
              <a:solidFill>
                <a:srgbClr val="C00000"/>
              </a:solidFill>
            </a:rPr>
            <a:t>přihlášky 12. 5 - 14. 5. 2021</a:t>
          </a:r>
          <a:r>
            <a:rPr lang="cs-CZ" sz="1200" b="1" kern="1200">
              <a:solidFill>
                <a:sysClr val="windowText" lastClr="000000"/>
              </a:solidFill>
            </a:rPr>
            <a:t> </a:t>
          </a:r>
          <a:r>
            <a:rPr lang="cs-CZ" sz="1200" kern="1200">
              <a:solidFill>
                <a:sysClr val="windowText" lastClr="000000"/>
              </a:solidFill>
            </a:rPr>
            <a:t>mailem nebo osobně </a:t>
          </a:r>
        </a:p>
      </dsp:txBody>
      <dsp:txXfrm>
        <a:off x="2456446" y="19249"/>
        <a:ext cx="1711217" cy="618727"/>
      </dsp:txXfrm>
    </dsp:sp>
    <dsp:sp modelId="{63A62BEC-2D0E-45DA-AF38-618159CC690B}">
      <dsp:nvSpPr>
        <dsp:cNvPr id="0" name=""/>
        <dsp:cNvSpPr/>
      </dsp:nvSpPr>
      <dsp:spPr>
        <a:xfrm>
          <a:off x="4367098" y="111647"/>
          <a:ext cx="381993" cy="43392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/>
        </a:p>
      </dsp:txBody>
      <dsp:txXfrm>
        <a:off x="4367098" y="198433"/>
        <a:ext cx="267395" cy="260357"/>
      </dsp:txXfrm>
    </dsp:sp>
    <dsp:sp modelId="{681DECE4-CBFD-461E-8175-82291A3ED99E}">
      <dsp:nvSpPr>
        <dsp:cNvPr id="0" name=""/>
        <dsp:cNvSpPr/>
      </dsp:nvSpPr>
      <dsp:spPr>
        <a:xfrm>
          <a:off x="4907655" y="0"/>
          <a:ext cx="1749715" cy="65722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>
              <a:solidFill>
                <a:sysClr val="windowText" lastClr="000000"/>
              </a:solidFill>
            </a:rPr>
            <a:t>Očekávání e-mailu </a:t>
          </a:r>
          <a:r>
            <a:rPr lang="cs-CZ" sz="1200" b="1" kern="1200">
              <a:solidFill>
                <a:sysClr val="windowText" lastClr="000000"/>
              </a:solidFill>
            </a:rPr>
            <a:t>o přijetí/nepřijetí </a:t>
          </a:r>
          <a:r>
            <a:rPr lang="cs-CZ" sz="1200" kern="1200">
              <a:solidFill>
                <a:sysClr val="windowText" lastClr="000000"/>
              </a:solidFill>
            </a:rPr>
            <a:t>dítěte dne </a:t>
          </a:r>
          <a:r>
            <a:rPr lang="cs-CZ" sz="1200" b="1" kern="1200">
              <a:solidFill>
                <a:srgbClr val="C00000"/>
              </a:solidFill>
            </a:rPr>
            <a:t>17. 5. 2021</a:t>
          </a:r>
        </a:p>
      </dsp:txBody>
      <dsp:txXfrm>
        <a:off x="4926904" y="19249"/>
        <a:ext cx="1711217" cy="618727"/>
      </dsp:txXfrm>
    </dsp:sp>
    <dsp:sp modelId="{698C0B86-8BEF-4697-8B84-6B9659B1548C}">
      <dsp:nvSpPr>
        <dsp:cNvPr id="0" name=""/>
        <dsp:cNvSpPr/>
      </dsp:nvSpPr>
      <dsp:spPr>
        <a:xfrm>
          <a:off x="6832342" y="111647"/>
          <a:ext cx="370939" cy="43392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/>
        </a:p>
      </dsp:txBody>
      <dsp:txXfrm>
        <a:off x="6832342" y="198433"/>
        <a:ext cx="259657" cy="260357"/>
      </dsp:txXfrm>
    </dsp:sp>
    <dsp:sp modelId="{BCA8875D-2F57-4518-B621-E56A4A33B3DF}">
      <dsp:nvSpPr>
        <dsp:cNvPr id="0" name=""/>
        <dsp:cNvSpPr/>
      </dsp:nvSpPr>
      <dsp:spPr>
        <a:xfrm>
          <a:off x="7357256" y="0"/>
          <a:ext cx="1749715" cy="65722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0" kern="1200">
              <a:solidFill>
                <a:sysClr val="windowText" lastClr="000000"/>
              </a:solidFill>
            </a:rPr>
            <a:t>V případě přijetí </a:t>
          </a:r>
          <a:r>
            <a:rPr lang="cs-CZ" sz="1200" b="1" kern="1200">
              <a:solidFill>
                <a:sysClr val="windowText" lastClr="000000"/>
              </a:solidFill>
            </a:rPr>
            <a:t>doručení potvrzení od lékaře </a:t>
          </a:r>
          <a:r>
            <a:rPr lang="cs-CZ" sz="1200" b="1" kern="1200">
              <a:solidFill>
                <a:srgbClr val="C00000"/>
              </a:solidFill>
            </a:rPr>
            <a:t>do 30. 5. 2021</a:t>
          </a:r>
        </a:p>
      </dsp:txBody>
      <dsp:txXfrm>
        <a:off x="7376505" y="19249"/>
        <a:ext cx="1711217" cy="6187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Dadáková Alice</dc:creator>
  <cp:lastModifiedBy>MS Nehvizdy</cp:lastModifiedBy>
  <cp:revision>2</cp:revision>
  <cp:lastPrinted>2021-01-18T09:21:00Z</cp:lastPrinted>
  <dcterms:created xsi:type="dcterms:W3CDTF">2021-02-08T10:23:00Z</dcterms:created>
  <dcterms:modified xsi:type="dcterms:W3CDTF">2021-02-08T10:23:00Z</dcterms:modified>
</cp:coreProperties>
</file>